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844D" w14:textId="77777777" w:rsidR="00631F54" w:rsidRPr="00631F54" w:rsidRDefault="00631F54" w:rsidP="00631F54">
      <w:pPr>
        <w:rPr>
          <w:rFonts w:ascii="ＭＳ 明朝" w:eastAsia="ＭＳ 明朝" w:hAnsi="ＭＳ 明朝"/>
        </w:rPr>
      </w:pPr>
      <w:r w:rsidRPr="00631F54">
        <w:rPr>
          <w:rFonts w:ascii="ＭＳ 明朝" w:eastAsia="ＭＳ 明朝" w:hAnsi="ＭＳ 明朝" w:hint="eastAsia"/>
        </w:rPr>
        <w:t>様式２</w:t>
      </w:r>
    </w:p>
    <w:p w14:paraId="08C95D6F" w14:textId="77777777" w:rsidR="00631F54" w:rsidRPr="00631F54" w:rsidRDefault="00631F54" w:rsidP="00631F54">
      <w:pPr>
        <w:rPr>
          <w:rFonts w:ascii="ＭＳ 明朝" w:eastAsia="ＭＳ 明朝" w:hAnsi="ＭＳ 明朝"/>
          <w:sz w:val="40"/>
          <w:szCs w:val="40"/>
        </w:rPr>
      </w:pPr>
      <w:r w:rsidRPr="00631F54">
        <w:rPr>
          <w:rFonts w:ascii="ＭＳ 明朝" w:eastAsia="ＭＳ 明朝" w:hAnsi="ＭＳ 明朝" w:hint="eastAsia"/>
        </w:rPr>
        <w:t xml:space="preserve">　　　　　　　　　　　　　　　</w:t>
      </w:r>
      <w:r w:rsidRPr="00631F54">
        <w:rPr>
          <w:rFonts w:ascii="ＭＳ 明朝" w:eastAsia="ＭＳ 明朝" w:hAnsi="ＭＳ 明朝" w:hint="eastAsia"/>
          <w:sz w:val="40"/>
          <w:szCs w:val="40"/>
        </w:rPr>
        <w:t>閲覧申請書</w:t>
      </w:r>
    </w:p>
    <w:p w14:paraId="30122E89" w14:textId="77777777" w:rsidR="00631F54" w:rsidRPr="00631F54" w:rsidRDefault="00631F54" w:rsidP="00631F54">
      <w:pPr>
        <w:rPr>
          <w:rFonts w:ascii="ＭＳ 明朝" w:eastAsia="ＭＳ 明朝" w:hAnsi="ＭＳ 明朝"/>
        </w:rPr>
      </w:pPr>
    </w:p>
    <w:p w14:paraId="449014FC" w14:textId="77777777" w:rsidR="00631F54" w:rsidRPr="00631F54" w:rsidRDefault="00631F54" w:rsidP="00631F54">
      <w:pPr>
        <w:rPr>
          <w:rFonts w:ascii="ＭＳ 明朝" w:eastAsia="ＭＳ 明朝" w:hAnsi="ＭＳ 明朝"/>
        </w:rPr>
      </w:pPr>
    </w:p>
    <w:p w14:paraId="6681F1DE" w14:textId="77777777" w:rsidR="00631F54" w:rsidRPr="00631F54" w:rsidRDefault="00631F54" w:rsidP="00631F54">
      <w:pPr>
        <w:rPr>
          <w:rFonts w:ascii="ＭＳ 明朝" w:eastAsia="ＭＳ 明朝" w:hAnsi="ＭＳ 明朝"/>
          <w:sz w:val="24"/>
          <w:szCs w:val="24"/>
        </w:rPr>
      </w:pPr>
      <w:r w:rsidRPr="00631F54">
        <w:rPr>
          <w:rFonts w:ascii="ＭＳ 明朝" w:eastAsia="ＭＳ 明朝" w:hAnsi="ＭＳ 明朝" w:hint="eastAsia"/>
          <w:sz w:val="24"/>
          <w:szCs w:val="24"/>
        </w:rPr>
        <w:t>公益社団法人静岡県理学療法士会</w:t>
      </w:r>
    </w:p>
    <w:p w14:paraId="2228C830" w14:textId="1E562EDC" w:rsidR="00631F54" w:rsidRPr="00631F54" w:rsidRDefault="00631F54" w:rsidP="00631F54">
      <w:pPr>
        <w:rPr>
          <w:rFonts w:ascii="ＭＳ 明朝" w:eastAsia="ＭＳ 明朝" w:hAnsi="ＭＳ 明朝"/>
        </w:rPr>
      </w:pPr>
      <w:r w:rsidRPr="00631F54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4D2365">
        <w:rPr>
          <w:rFonts w:ascii="ＭＳ 明朝" w:eastAsia="ＭＳ 明朝" w:hAnsi="ＭＳ 明朝" w:hint="eastAsia"/>
          <w:sz w:val="24"/>
          <w:szCs w:val="24"/>
        </w:rPr>
        <w:t>森下　一幸</w:t>
      </w:r>
      <w:r w:rsidRPr="00631F54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14:paraId="11949A8E" w14:textId="77777777" w:rsidR="00631F54" w:rsidRPr="00631F54" w:rsidRDefault="00631F54" w:rsidP="00631F54">
      <w:pPr>
        <w:rPr>
          <w:rFonts w:ascii="ＭＳ 明朝" w:eastAsia="ＭＳ 明朝" w:hAnsi="ＭＳ 明朝"/>
        </w:rPr>
      </w:pPr>
    </w:p>
    <w:p w14:paraId="0CF9E725" w14:textId="392D6F84" w:rsidR="00631F54" w:rsidRPr="00631F54" w:rsidRDefault="00631F54" w:rsidP="00631F5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31F54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申請年月日　</w:t>
      </w:r>
      <w:r w:rsidR="0092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201DF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9201DF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79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92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</w:t>
      </w:r>
      <w:r w:rsidR="0092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14:paraId="6A253AB3" w14:textId="210DB480" w:rsidR="00631F54" w:rsidRPr="00631F54" w:rsidRDefault="00631F54" w:rsidP="00631F5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31F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 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　請　者　　　</w:t>
      </w:r>
      <w:r w:rsidR="0092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149D113" w14:textId="1003707B" w:rsidR="00631F54" w:rsidRPr="00631F54" w:rsidRDefault="00631F54" w:rsidP="00631F5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31F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申請者住所　〒　　　　　　　　　　　</w:t>
      </w:r>
    </w:p>
    <w:p w14:paraId="77E69CE4" w14:textId="5EB95B2F" w:rsidR="00631F54" w:rsidRPr="00631F54" w:rsidRDefault="00631F54" w:rsidP="00631F5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31F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 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651DD29C" w14:textId="3389008C" w:rsidR="00631F54" w:rsidRPr="00631F54" w:rsidRDefault="00631F54" w:rsidP="00631F5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31F5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　　　　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</w:t>
      </w:r>
      <w:r w:rsidR="0092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201DF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9201D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201DF">
        <w:rPr>
          <w:rFonts w:ascii="ＭＳ 明朝" w:eastAsia="ＭＳ 明朝" w:hAnsi="ＭＳ 明朝"/>
          <w:sz w:val="24"/>
          <w:szCs w:val="24"/>
          <w:u w:val="single"/>
        </w:rPr>
        <w:t xml:space="preserve">      </w:t>
      </w:r>
      <w:r w:rsidRPr="00631F5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　　　　　</w:t>
      </w:r>
    </w:p>
    <w:p w14:paraId="44258735" w14:textId="77777777" w:rsidR="00631F54" w:rsidRPr="00631F54" w:rsidRDefault="00631F54" w:rsidP="00631F5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1F54" w:rsidRPr="00631F54" w14:paraId="63C75BE0" w14:textId="77777777" w:rsidTr="007031D8">
        <w:trPr>
          <w:trHeight w:val="2941"/>
        </w:trPr>
        <w:tc>
          <w:tcPr>
            <w:tcW w:w="8494" w:type="dxa"/>
          </w:tcPr>
          <w:p w14:paraId="6EC0E29A" w14:textId="77777777" w:rsid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F54">
              <w:rPr>
                <w:rFonts w:ascii="ＭＳ 明朝" w:eastAsia="ＭＳ 明朝" w:hAnsi="ＭＳ 明朝" w:hint="eastAsia"/>
                <w:sz w:val="24"/>
                <w:szCs w:val="24"/>
              </w:rPr>
              <w:t>閲覧の目的</w:t>
            </w:r>
          </w:p>
          <w:p w14:paraId="78C232CA" w14:textId="77777777" w:rsidR="00041271" w:rsidRDefault="00041271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237188" w14:textId="1B32C299" w:rsidR="00041271" w:rsidRPr="00631F54" w:rsidRDefault="00041271" w:rsidP="0004127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1F54" w:rsidRPr="00041271" w14:paraId="4AF87E35" w14:textId="77777777" w:rsidTr="007031D8">
        <w:trPr>
          <w:trHeight w:val="3677"/>
        </w:trPr>
        <w:tc>
          <w:tcPr>
            <w:tcW w:w="8494" w:type="dxa"/>
          </w:tcPr>
          <w:p w14:paraId="721C88AC" w14:textId="77777777" w:rsidR="00631F54" w:rsidRP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F54">
              <w:rPr>
                <w:rFonts w:ascii="ＭＳ 明朝" w:eastAsia="ＭＳ 明朝" w:hAnsi="ＭＳ 明朝" w:hint="eastAsia"/>
                <w:sz w:val="24"/>
                <w:szCs w:val="24"/>
              </w:rPr>
              <w:t>閲覧対象資料（該当するものを○で囲んでください）</w:t>
            </w:r>
          </w:p>
          <w:p w14:paraId="4BB428B1" w14:textId="017DE9A3" w:rsidR="00631F54" w:rsidRP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89F207" w14:textId="6ACE1F43" w:rsidR="00631F54" w:rsidRP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定款　　　　　　　　　役員名簿　　　　　　　社員名簿</w:t>
            </w:r>
          </w:p>
          <w:p w14:paraId="1C16EDAE" w14:textId="21A8067F" w:rsidR="00631F54" w:rsidRP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A8FEB5" w14:textId="2938E863" w:rsidR="00631F54" w:rsidRP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事業報告書　　　　　　収支計算書　　　　　　正味財産増減計算書</w:t>
            </w:r>
          </w:p>
          <w:p w14:paraId="0C403F12" w14:textId="64F65E7E" w:rsidR="00631F54" w:rsidRP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C05CCC" w14:textId="7B23C791" w:rsidR="00631F54" w:rsidRP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貸借対照表　　　　　　財産目録　　　　　　　事業計画書</w:t>
            </w:r>
          </w:p>
          <w:p w14:paraId="49B4CDFC" w14:textId="33D40FCB" w:rsidR="00631F54" w:rsidRPr="00E572CA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4F0826" w14:textId="47096E8B" w:rsidR="00631F54" w:rsidRPr="00631F54" w:rsidRDefault="00631F54" w:rsidP="00631F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31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収支予算　　　</w:t>
            </w:r>
            <w:r w:rsidR="000412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31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その他（</w:t>
            </w:r>
            <w:r w:rsidR="009201D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201DF">
              <w:rPr>
                <w:rFonts w:ascii="ＭＳ 明朝" w:eastAsia="ＭＳ 明朝" w:hAnsi="ＭＳ 明朝"/>
                <w:sz w:val="24"/>
                <w:szCs w:val="24"/>
              </w:rPr>
              <w:t xml:space="preserve">         </w:t>
            </w:r>
            <w:r w:rsidRPr="00631F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</w:tbl>
    <w:p w14:paraId="3A0EA061" w14:textId="77777777" w:rsidR="00631F54" w:rsidRPr="00631F54" w:rsidRDefault="00631F54" w:rsidP="00631F54">
      <w:pPr>
        <w:rPr>
          <w:rFonts w:ascii="ＭＳ 明朝" w:eastAsia="ＭＳ 明朝" w:hAnsi="ＭＳ 明朝"/>
        </w:rPr>
      </w:pPr>
    </w:p>
    <w:p w14:paraId="5E2B7D02" w14:textId="77777777" w:rsidR="00631F54" w:rsidRPr="00631F54" w:rsidRDefault="00631F54" w:rsidP="00631F54">
      <w:pPr>
        <w:rPr>
          <w:rFonts w:ascii="ＭＳ 明朝" w:eastAsia="ＭＳ 明朝" w:hAnsi="ＭＳ 明朝"/>
        </w:rPr>
      </w:pPr>
    </w:p>
    <w:p w14:paraId="4567926A" w14:textId="77777777" w:rsidR="00631F54" w:rsidRPr="00631F54" w:rsidRDefault="00631F54" w:rsidP="00631F54">
      <w:pPr>
        <w:rPr>
          <w:rFonts w:ascii="ＭＳ 明朝" w:eastAsia="ＭＳ 明朝" w:hAnsi="ＭＳ 明朝"/>
        </w:rPr>
      </w:pPr>
    </w:p>
    <w:p w14:paraId="3168BA6F" w14:textId="77777777" w:rsidR="00631F54" w:rsidRPr="009201DF" w:rsidRDefault="00631F54" w:rsidP="00631F54">
      <w:pPr>
        <w:rPr>
          <w:rFonts w:ascii="ＭＳ 明朝" w:eastAsia="ＭＳ 明朝" w:hAnsi="ＭＳ 明朝"/>
        </w:rPr>
      </w:pPr>
    </w:p>
    <w:sectPr w:rsidR="00631F54" w:rsidRPr="009201DF" w:rsidSect="00631F54">
      <w:pgSz w:w="11906" w:h="16838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3723" w14:textId="77777777" w:rsidR="00F537C1" w:rsidRDefault="00F537C1" w:rsidP="000441CE">
      <w:r>
        <w:separator/>
      </w:r>
    </w:p>
  </w:endnote>
  <w:endnote w:type="continuationSeparator" w:id="0">
    <w:p w14:paraId="485068EC" w14:textId="77777777" w:rsidR="00F537C1" w:rsidRDefault="00F537C1" w:rsidP="0004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B126" w14:textId="77777777" w:rsidR="00F537C1" w:rsidRDefault="00F537C1" w:rsidP="000441CE">
      <w:r>
        <w:separator/>
      </w:r>
    </w:p>
  </w:footnote>
  <w:footnote w:type="continuationSeparator" w:id="0">
    <w:p w14:paraId="1FC5DE50" w14:textId="77777777" w:rsidR="00F537C1" w:rsidRDefault="00F537C1" w:rsidP="0004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54"/>
    <w:rsid w:val="00041271"/>
    <w:rsid w:val="00041EBC"/>
    <w:rsid w:val="000441CE"/>
    <w:rsid w:val="00051B25"/>
    <w:rsid w:val="001804D6"/>
    <w:rsid w:val="003D7031"/>
    <w:rsid w:val="00441F25"/>
    <w:rsid w:val="00446968"/>
    <w:rsid w:val="004B4A44"/>
    <w:rsid w:val="004D2365"/>
    <w:rsid w:val="00631F54"/>
    <w:rsid w:val="007F41F2"/>
    <w:rsid w:val="009201DF"/>
    <w:rsid w:val="009B7908"/>
    <w:rsid w:val="00BD42CC"/>
    <w:rsid w:val="00D526D7"/>
    <w:rsid w:val="00E25FD5"/>
    <w:rsid w:val="00E3369E"/>
    <w:rsid w:val="00E572CA"/>
    <w:rsid w:val="00F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29B46"/>
  <w15:chartTrackingRefBased/>
  <w15:docId w15:val="{5C29BD22-C698-44A4-9D6C-0268E8A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1CE"/>
  </w:style>
  <w:style w:type="paragraph" w:styleId="a6">
    <w:name w:val="footer"/>
    <w:basedOn w:val="a"/>
    <w:link w:val="a7"/>
    <w:uiPriority w:val="99"/>
    <w:unhideWhenUsed/>
    <w:rsid w:val="00044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静岡県理学療法士会</dc:creator>
  <cp:keywords/>
  <dc:description/>
  <cp:lastModifiedBy>shizu</cp:lastModifiedBy>
  <cp:revision>2</cp:revision>
  <cp:lastPrinted>2018-10-15T06:48:00Z</cp:lastPrinted>
  <dcterms:created xsi:type="dcterms:W3CDTF">2023-08-21T06:23:00Z</dcterms:created>
  <dcterms:modified xsi:type="dcterms:W3CDTF">2023-08-21T06:23:00Z</dcterms:modified>
</cp:coreProperties>
</file>