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08B" w14:textId="77777777" w:rsidR="00771967" w:rsidRDefault="00771967" w:rsidP="00771967">
      <w:r>
        <w:rPr>
          <w:rFonts w:hint="eastAsia"/>
        </w:rPr>
        <w:t>賛助会員をご希望の方へ</w:t>
      </w:r>
    </w:p>
    <w:p w14:paraId="32021AF5" w14:textId="53C2FE93" w:rsidR="00771967" w:rsidRDefault="002E12FD" w:rsidP="002E12FD">
      <w:r>
        <w:rPr>
          <w:rFonts w:hint="eastAsia"/>
        </w:rPr>
        <w:t>公益社団法人</w:t>
      </w:r>
      <w:r w:rsidR="00771967">
        <w:rPr>
          <w:rFonts w:hint="eastAsia"/>
        </w:rPr>
        <w:t>静岡県理学療法士会</w:t>
      </w:r>
      <w:r>
        <w:rPr>
          <w:rFonts w:hint="eastAsia"/>
        </w:rPr>
        <w:t>では</w:t>
      </w:r>
      <w:r w:rsidR="00771967">
        <w:rPr>
          <w:rFonts w:hint="eastAsia"/>
        </w:rPr>
        <w:t>賛助会員規程に基づき賛助会員を募集しています。本会の趣旨に賛同いただける企業・団体様のお申し込みをお待ちしております。</w:t>
      </w:r>
    </w:p>
    <w:p w14:paraId="15D10984" w14:textId="77777777" w:rsidR="00771967" w:rsidRDefault="00771967" w:rsidP="00771967"/>
    <w:p w14:paraId="0F66BEA2" w14:textId="77777777" w:rsidR="00771967" w:rsidRDefault="00771967" w:rsidP="00771967">
      <w:r>
        <w:rPr>
          <w:rFonts w:hint="eastAsia"/>
        </w:rPr>
        <w:t>年会費</w:t>
      </w:r>
    </w:p>
    <w:p w14:paraId="73AC10BC" w14:textId="37DA8528" w:rsidR="00771967" w:rsidRDefault="00771967" w:rsidP="00771967">
      <w:r>
        <w:rPr>
          <w:rFonts w:hint="eastAsia"/>
        </w:rPr>
        <w:t>6</w:t>
      </w:r>
      <w:r>
        <w:t>0,000円</w:t>
      </w:r>
    </w:p>
    <w:p w14:paraId="00525986" w14:textId="23FE1342" w:rsidR="00771967" w:rsidRDefault="00771967" w:rsidP="00771967"/>
    <w:p w14:paraId="724106F9" w14:textId="77777777" w:rsidR="00771967" w:rsidRDefault="00771967" w:rsidP="00771967">
      <w:r>
        <w:rPr>
          <w:rFonts w:hint="eastAsia"/>
        </w:rPr>
        <w:t>特典</w:t>
      </w:r>
    </w:p>
    <w:p w14:paraId="19B594FD" w14:textId="3EADCB75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本会で発行する刊行物及び本会事業の案内を受けること</w:t>
      </w:r>
      <w:r>
        <w:rPr>
          <w:rFonts w:hint="eastAsia"/>
        </w:rPr>
        <w:t>ができ</w:t>
      </w:r>
      <w:r w:rsidR="002E12FD">
        <w:rPr>
          <w:rFonts w:hint="eastAsia"/>
        </w:rPr>
        <w:t>ます。</w:t>
      </w:r>
    </w:p>
    <w:p w14:paraId="66217FE1" w14:textId="23EF18C1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定期的に本会が主催する学会、研修会の開催案内を受けること</w:t>
      </w:r>
      <w:r>
        <w:rPr>
          <w:rFonts w:hint="eastAsia"/>
        </w:rPr>
        <w:t>ができ</w:t>
      </w:r>
      <w:r w:rsidR="002E12FD">
        <w:rPr>
          <w:rFonts w:hint="eastAsia"/>
        </w:rPr>
        <w:t>ます</w:t>
      </w:r>
      <w:r>
        <w:t>。</w:t>
      </w:r>
    </w:p>
    <w:p w14:paraId="2E33D001" w14:textId="43FA0FB4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展示設備のある本会が主催する学会、研修会において、優先的に展示できること</w:t>
      </w:r>
      <w:r>
        <w:rPr>
          <w:rFonts w:hint="eastAsia"/>
        </w:rPr>
        <w:t>ができ</w:t>
      </w:r>
      <w:r w:rsidR="002E12FD">
        <w:rPr>
          <w:rFonts w:hint="eastAsia"/>
        </w:rPr>
        <w:t>ます</w:t>
      </w:r>
      <w:r>
        <w:t>。</w:t>
      </w:r>
    </w:p>
    <w:p w14:paraId="14BF741B" w14:textId="64D4B9BF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本会が主催もしくは担当する学会（分科学会を除く）、研修会において、展示料が１コマの範囲内で半額に減額され</w:t>
      </w:r>
      <w:r w:rsidR="002E12FD">
        <w:rPr>
          <w:rFonts w:hint="eastAsia"/>
        </w:rPr>
        <w:t>ます</w:t>
      </w:r>
      <w:r>
        <w:t>。</w:t>
      </w:r>
      <w:r>
        <w:rPr>
          <w:rFonts w:hint="eastAsia"/>
        </w:rPr>
        <w:t>（</w:t>
      </w:r>
      <w:r>
        <w:t>但し、展示に要する実費は賛助会員負担</w:t>
      </w:r>
      <w:r>
        <w:rPr>
          <w:rFonts w:hint="eastAsia"/>
        </w:rPr>
        <w:t>となります）</w:t>
      </w:r>
    </w:p>
    <w:p w14:paraId="0FD5FD10" w14:textId="5285E7BB" w:rsidR="00771967" w:rsidRDefault="0067679A" w:rsidP="007719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学会・研修会で</w:t>
      </w:r>
      <w:r w:rsidR="00771967">
        <w:t>出展した賛助会員は、該当する学会、研修会において、２名分の参加費が無料にな</w:t>
      </w:r>
      <w:r w:rsidR="002E12FD">
        <w:rPr>
          <w:rFonts w:hint="eastAsia"/>
        </w:rPr>
        <w:t>ります</w:t>
      </w:r>
      <w:r w:rsidR="00771967">
        <w:t>。</w:t>
      </w:r>
    </w:p>
    <w:p w14:paraId="1F5A0CB5" w14:textId="6166F528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本会が発行する刊行物への広告掲載の機会を優先的に受けられ</w:t>
      </w:r>
      <w:r w:rsidR="002E12FD">
        <w:rPr>
          <w:rFonts w:hint="eastAsia"/>
        </w:rPr>
        <w:t>ます</w:t>
      </w:r>
      <w:r>
        <w:t>。</w:t>
      </w:r>
    </w:p>
    <w:p w14:paraId="5CA63094" w14:textId="0C6B1BB2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本会ホームページ賛助会員一覧に名前が掲載され</w:t>
      </w:r>
      <w:r w:rsidR="002E12FD">
        <w:rPr>
          <w:rFonts w:hint="eastAsia"/>
        </w:rPr>
        <w:t>ます</w:t>
      </w:r>
      <w:r>
        <w:t>。</w:t>
      </w:r>
    </w:p>
    <w:p w14:paraId="6EA279C6" w14:textId="4D51396C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応募広告に関する掲載料金が半額に減額され</w:t>
      </w:r>
      <w:r w:rsidR="002E12FD">
        <w:rPr>
          <w:rFonts w:hint="eastAsia"/>
        </w:rPr>
        <w:t>ます</w:t>
      </w:r>
      <w:r>
        <w:t>。</w:t>
      </w:r>
      <w:r>
        <w:rPr>
          <w:rFonts w:hint="eastAsia"/>
        </w:rPr>
        <w:t>（</w:t>
      </w:r>
      <w:r>
        <w:t>但し、第４号の展示料半額と併用はでき</w:t>
      </w:r>
      <w:r>
        <w:rPr>
          <w:rFonts w:hint="eastAsia"/>
        </w:rPr>
        <w:t>ません）</w:t>
      </w:r>
    </w:p>
    <w:p w14:paraId="52C44E87" w14:textId="5EC92A43" w:rsidR="00771967" w:rsidRDefault="00771967" w:rsidP="00771967"/>
    <w:p w14:paraId="50056915" w14:textId="23E167A9" w:rsidR="00771967" w:rsidRDefault="00771967" w:rsidP="00771967">
      <w:r>
        <w:rPr>
          <w:rFonts w:hint="eastAsia"/>
        </w:rPr>
        <w:t>その他詳細に</w:t>
      </w:r>
      <w:r w:rsidR="002E12FD">
        <w:rPr>
          <w:rFonts w:hint="eastAsia"/>
        </w:rPr>
        <w:t>つきまして</w:t>
      </w:r>
      <w:r>
        <w:rPr>
          <w:rFonts w:hint="eastAsia"/>
        </w:rPr>
        <w:t>は下記までお問い合わせください。</w:t>
      </w:r>
    </w:p>
    <w:p w14:paraId="7A9D34E0" w14:textId="554D79C7" w:rsidR="00771967" w:rsidRDefault="00771967" w:rsidP="00771967">
      <w:r>
        <w:rPr>
          <w:rFonts w:hint="eastAsia"/>
        </w:rPr>
        <w:t>＊入会に</w:t>
      </w:r>
      <w:r w:rsidR="002E12FD">
        <w:rPr>
          <w:rFonts w:hint="eastAsia"/>
        </w:rPr>
        <w:t>際しては</w:t>
      </w:r>
      <w:r>
        <w:rPr>
          <w:rFonts w:hint="eastAsia"/>
        </w:rPr>
        <w:t>審査・理事会承認が必要</w:t>
      </w:r>
      <w:r w:rsidR="002E12FD">
        <w:rPr>
          <w:rFonts w:hint="eastAsia"/>
        </w:rPr>
        <w:t>となります</w:t>
      </w:r>
      <w:r>
        <w:rPr>
          <w:rFonts w:hint="eastAsia"/>
        </w:rPr>
        <w:t>。</w:t>
      </w:r>
    </w:p>
    <w:p w14:paraId="00F02E4D" w14:textId="1E9B24D7" w:rsidR="00771967" w:rsidRDefault="00771967" w:rsidP="00771967"/>
    <w:p w14:paraId="40E0FD1C" w14:textId="77777777" w:rsidR="002E12FD" w:rsidRDefault="002E12FD" w:rsidP="00771967"/>
    <w:p w14:paraId="192CE43E" w14:textId="77777777" w:rsidR="00771967" w:rsidRDefault="00771967" w:rsidP="00771967">
      <w:r>
        <w:rPr>
          <w:rFonts w:hint="eastAsia"/>
        </w:rPr>
        <w:t>お申込及びお問合先</w:t>
      </w:r>
    </w:p>
    <w:p w14:paraId="6A3CE5B2" w14:textId="1B0C2FDC" w:rsidR="00771967" w:rsidRDefault="00771967" w:rsidP="00771967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静岡</w:t>
      </w:r>
      <w:r>
        <w:t>県理学療法士会事務局</w:t>
      </w:r>
    </w:p>
    <w:p w14:paraId="3D44E02C" w14:textId="30675BA5" w:rsidR="00771967" w:rsidRDefault="00771967" w:rsidP="00771967">
      <w:r>
        <w:rPr>
          <w:rFonts w:hint="eastAsia"/>
        </w:rPr>
        <w:t>〒420-0853　静岡県静岡市葵区追手町10番203号新中町ビル２階</w:t>
      </w:r>
    </w:p>
    <w:p w14:paraId="1658C35D" w14:textId="51E27840" w:rsidR="00771967" w:rsidRDefault="00771967" w:rsidP="00771967">
      <w:r>
        <w:t>Email： office@</w:t>
      </w:r>
      <w:r w:rsidR="002E12FD">
        <w:rPr>
          <w:rFonts w:hint="eastAsia"/>
        </w:rPr>
        <w:t>s</w:t>
      </w:r>
      <w:r w:rsidR="002E12FD">
        <w:t>hizuoka-pt.com</w:t>
      </w:r>
    </w:p>
    <w:p w14:paraId="20E7F67C" w14:textId="2DFF9E20" w:rsidR="00CC3232" w:rsidRDefault="00771967" w:rsidP="00771967">
      <w:r>
        <w:t>Tel</w:t>
      </w:r>
      <w:r w:rsidR="002E12FD">
        <w:rPr>
          <w:rFonts w:hint="eastAsia"/>
        </w:rPr>
        <w:t>：</w:t>
      </w:r>
      <w:r>
        <w:t>（05</w:t>
      </w:r>
      <w:r w:rsidR="002E12FD">
        <w:rPr>
          <w:rFonts w:hint="eastAsia"/>
        </w:rPr>
        <w:t>4</w:t>
      </w:r>
      <w:r>
        <w:t>）</w:t>
      </w:r>
      <w:r w:rsidR="002E12FD">
        <w:rPr>
          <w:rFonts w:hint="eastAsia"/>
        </w:rPr>
        <w:t>275-2985</w:t>
      </w:r>
    </w:p>
    <w:sectPr w:rsidR="00CC3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1462"/>
    <w:multiLevelType w:val="hybridMultilevel"/>
    <w:tmpl w:val="0B9CC622"/>
    <w:lvl w:ilvl="0" w:tplc="B06831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355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7"/>
    <w:rsid w:val="0015298C"/>
    <w:rsid w:val="001F228B"/>
    <w:rsid w:val="002E12FD"/>
    <w:rsid w:val="0067679A"/>
    <w:rsid w:val="00694E88"/>
    <w:rsid w:val="00771967"/>
    <w:rsid w:val="00C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74C43"/>
  <w15:chartTrackingRefBased/>
  <w15:docId w15:val="{FF14066A-FE1B-45B1-9916-FAE5DB65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5298C"/>
    <w:rPr>
      <w:rFonts w:eastAsia="ＭＳ 明朝"/>
      <w:sz w:val="24"/>
      <w:szCs w:val="28"/>
    </w:rPr>
  </w:style>
  <w:style w:type="paragraph" w:styleId="a3">
    <w:name w:val="List Paragraph"/>
    <w:basedOn w:val="a"/>
    <w:uiPriority w:val="34"/>
    <w:qFormat/>
    <w:rsid w:val="00771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和人</dc:creator>
  <cp:keywords/>
  <dc:description/>
  <cp:lastModifiedBy>shizu</cp:lastModifiedBy>
  <cp:revision>2</cp:revision>
  <dcterms:created xsi:type="dcterms:W3CDTF">2022-08-19T03:21:00Z</dcterms:created>
  <dcterms:modified xsi:type="dcterms:W3CDTF">2022-08-19T03:21:00Z</dcterms:modified>
</cp:coreProperties>
</file>