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DC1FE" w14:textId="7A99A5B9" w:rsidR="007F5CB0" w:rsidRDefault="007F5CB0" w:rsidP="009B2579">
      <w:r>
        <w:rPr>
          <w:rFonts w:hint="eastAsia"/>
        </w:rPr>
        <w:t>静岡県理学療法士会　会員各位</w:t>
      </w:r>
    </w:p>
    <w:p w14:paraId="66D76668" w14:textId="77777777" w:rsidR="007F5CB0" w:rsidRDefault="007F5CB0" w:rsidP="009B2579"/>
    <w:p w14:paraId="5414B81F" w14:textId="1099F4B3" w:rsidR="009B2579" w:rsidRPr="007F5CB0" w:rsidRDefault="007F5CB0" w:rsidP="007F5CB0">
      <w:pPr>
        <w:jc w:val="center"/>
        <w:rPr>
          <w:b/>
          <w:bCs/>
        </w:rPr>
      </w:pPr>
      <w:r w:rsidRPr="007F5CB0">
        <w:rPr>
          <w:rFonts w:hint="eastAsia"/>
          <w:b/>
          <w:bCs/>
        </w:rPr>
        <w:t>【</w:t>
      </w:r>
      <w:r w:rsidR="009B2579" w:rsidRPr="007F5CB0">
        <w:rPr>
          <w:rFonts w:hint="eastAsia"/>
          <w:b/>
          <w:bCs/>
        </w:rPr>
        <w:t>第</w:t>
      </w:r>
      <w:r w:rsidR="009B2579" w:rsidRPr="007F5CB0">
        <w:rPr>
          <w:b/>
          <w:bCs/>
        </w:rPr>
        <w:t>8回　日本ウィメンズヘルス・メンズヘルス理学療法研究会　学術大会について</w:t>
      </w:r>
      <w:r w:rsidRPr="007F5CB0">
        <w:rPr>
          <w:rFonts w:hint="eastAsia"/>
          <w:b/>
          <w:bCs/>
        </w:rPr>
        <w:t>】</w:t>
      </w:r>
    </w:p>
    <w:p w14:paraId="39E850A8" w14:textId="77777777" w:rsidR="009B2579" w:rsidRDefault="009B2579" w:rsidP="009B2579"/>
    <w:p w14:paraId="484D8FB1" w14:textId="60146BF7" w:rsidR="009B2579" w:rsidRDefault="007F5CB0" w:rsidP="007F5CB0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開催</w:t>
      </w:r>
      <w:r w:rsidR="009B2579">
        <w:rPr>
          <w:rFonts w:hint="eastAsia"/>
        </w:rPr>
        <w:t>日時：</w:t>
      </w:r>
      <w:r w:rsidR="009B2579">
        <w:t>2022年11月25日（金）26日（土）</w:t>
      </w:r>
    </w:p>
    <w:p w14:paraId="08E78492" w14:textId="7D4D3FA1" w:rsidR="00C20060" w:rsidRPr="00C20060" w:rsidRDefault="00794F90" w:rsidP="007F5CB0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 xml:space="preserve">学会HP　</w:t>
      </w:r>
      <w:hyperlink r:id="rId5" w:history="1">
        <w:r w:rsidR="00C20060" w:rsidRPr="00964C2F">
          <w:rPr>
            <w:rStyle w:val="a3"/>
          </w:rPr>
          <w:t>https://www.jwhmhpt2022.com/</w:t>
        </w:r>
      </w:hyperlink>
    </w:p>
    <w:p w14:paraId="628E4DAB" w14:textId="77777777" w:rsidR="009B2579" w:rsidRDefault="009B2579" w:rsidP="007F5CB0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テーマ：「臨床からエビデンス構築へ」</w:t>
      </w:r>
    </w:p>
    <w:p w14:paraId="08468732" w14:textId="77777777" w:rsidR="009B2579" w:rsidRDefault="009B2579" w:rsidP="007F5CB0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場所：ステーションコンファレンス川崎</w:t>
      </w:r>
    </w:p>
    <w:p w14:paraId="14BD3620" w14:textId="77777777" w:rsidR="009B2579" w:rsidRDefault="009B2579" w:rsidP="007F5CB0">
      <w:pPr>
        <w:ind w:firstLineChars="500" w:firstLine="1050"/>
      </w:pPr>
      <w:r>
        <w:rPr>
          <w:rFonts w:hint="eastAsia"/>
        </w:rPr>
        <w:t>〒</w:t>
      </w:r>
      <w:r>
        <w:t xml:space="preserve">212-0014 　神奈川県川崎市幸区大宮町1番地5カワサキデルタ　</w:t>
      </w:r>
    </w:p>
    <w:p w14:paraId="39D21C81" w14:textId="77777777" w:rsidR="009B2579" w:rsidRDefault="009B2579" w:rsidP="007F5CB0">
      <w:pPr>
        <w:ind w:firstLineChars="500" w:firstLine="1050"/>
      </w:pPr>
      <w:r>
        <w:t>JR川崎タワー　オフィス棟3階　https://kawasaki.tstc.jp/</w:t>
      </w:r>
    </w:p>
    <w:p w14:paraId="4C9C4127" w14:textId="77777777" w:rsidR="009B2579" w:rsidRDefault="009B2579"/>
    <w:p w14:paraId="217C492A" w14:textId="1BA1DD7D" w:rsidR="009B2579" w:rsidRDefault="009B2579" w:rsidP="009B2579">
      <w:r>
        <w:rPr>
          <w:rFonts w:hint="eastAsia"/>
        </w:rPr>
        <w:t>■特別講演</w:t>
      </w:r>
    </w:p>
    <w:p w14:paraId="2BBACEBE" w14:textId="359DCE6A" w:rsidR="002901B8" w:rsidRDefault="002901B8" w:rsidP="007F5CB0">
      <w:pPr>
        <w:ind w:left="945" w:hangingChars="450" w:hanging="945"/>
      </w:pPr>
      <w:r>
        <w:rPr>
          <w:rFonts w:hint="eastAsia"/>
        </w:rPr>
        <w:t>テーマ</w:t>
      </w:r>
      <w:r w:rsidR="007F5CB0">
        <w:rPr>
          <w:rFonts w:hint="eastAsia"/>
        </w:rPr>
        <w:t>：</w:t>
      </w:r>
      <w:r w:rsidRPr="002901B8">
        <w:t>骨盤底筋トレーニングに関する国際的エビデンスの</w:t>
      </w:r>
      <w:r>
        <w:rPr>
          <w:rFonts w:hint="eastAsia"/>
        </w:rPr>
        <w:t>現状 〜</w:t>
      </w:r>
      <w:r w:rsidRPr="002901B8">
        <w:t>Evidence-based Physiotherapy for Pelvic Floor Ⅰ : Focused on Evidence in the World</w:t>
      </w:r>
      <w:r>
        <w:rPr>
          <w:rFonts w:hint="eastAsia"/>
        </w:rPr>
        <w:t>〜</w:t>
      </w:r>
    </w:p>
    <w:p w14:paraId="380F9B7D" w14:textId="6A6BAA1D" w:rsidR="009B2579" w:rsidRDefault="009B2579" w:rsidP="009B2579">
      <w:r>
        <w:rPr>
          <w:rFonts w:hint="eastAsia"/>
        </w:rPr>
        <w:t>講師</w:t>
      </w:r>
      <w:r w:rsidR="007F5CB0">
        <w:rPr>
          <w:rFonts w:hint="eastAsia"/>
        </w:rPr>
        <w:t>：</w:t>
      </w:r>
      <w:r>
        <w:t xml:space="preserve">Kari </w:t>
      </w:r>
      <w:proofErr w:type="spellStart"/>
      <w:r>
        <w:t>Bø</w:t>
      </w:r>
      <w:proofErr w:type="spellEnd"/>
      <w:r>
        <w:t xml:space="preserve"> 先生（Norwegian School of Sport Sciences）</w:t>
      </w:r>
    </w:p>
    <w:p w14:paraId="49CCCBF9" w14:textId="77777777" w:rsidR="009B2579" w:rsidRDefault="009B2579" w:rsidP="009B2579">
      <w:r>
        <w:rPr>
          <w:rFonts w:hint="eastAsia"/>
        </w:rPr>
        <w:t>■教育講演</w:t>
      </w:r>
    </w:p>
    <w:p w14:paraId="50B9E6D3" w14:textId="5708024E" w:rsidR="009B2579" w:rsidRDefault="009B2579" w:rsidP="009B2579">
      <w:r>
        <w:rPr>
          <w:rFonts w:hint="eastAsia"/>
        </w:rPr>
        <w:t>テーマ</w:t>
      </w:r>
      <w:r w:rsidR="007F5CB0">
        <w:rPr>
          <w:rFonts w:hint="eastAsia"/>
        </w:rPr>
        <w:t>：</w:t>
      </w:r>
      <w:r>
        <w:t>女性医療最前線</w:t>
      </w:r>
      <w:r>
        <w:rPr>
          <w:rFonts w:hint="eastAsia"/>
        </w:rPr>
        <w:t>〜ウェルエイジング・</w:t>
      </w:r>
      <w:r>
        <w:t>GSM</w:t>
      </w:r>
      <w:r>
        <w:rPr>
          <w:rFonts w:hint="eastAsia"/>
        </w:rPr>
        <w:t>〜（仮）</w:t>
      </w:r>
    </w:p>
    <w:p w14:paraId="06D8FE8E" w14:textId="261FE9E6" w:rsidR="009B2579" w:rsidRDefault="009B2579" w:rsidP="009B2579">
      <w:r>
        <w:rPr>
          <w:rFonts w:hint="eastAsia"/>
        </w:rPr>
        <w:t>講師</w:t>
      </w:r>
      <w:r w:rsidR="007F5CB0">
        <w:rPr>
          <w:rFonts w:hint="eastAsia"/>
        </w:rPr>
        <w:t>：</w:t>
      </w:r>
      <w:r>
        <w:t>太田 博明 先生（川崎医科大学 総合医療センター）</w:t>
      </w:r>
    </w:p>
    <w:p w14:paraId="4DAA2F27" w14:textId="316A67D3" w:rsidR="009B2579" w:rsidRDefault="009B2579" w:rsidP="009B2579">
      <w:r>
        <w:rPr>
          <w:rFonts w:hint="eastAsia"/>
        </w:rPr>
        <w:t>■シンポジウム</w:t>
      </w:r>
    </w:p>
    <w:p w14:paraId="5A1DD2C8" w14:textId="2A57E550" w:rsidR="002901B8" w:rsidRDefault="002901B8" w:rsidP="009B2579">
      <w:r>
        <w:rPr>
          <w:rFonts w:hint="eastAsia"/>
        </w:rPr>
        <w:t>テーマ</w:t>
      </w:r>
      <w:r w:rsidR="007F5CB0">
        <w:rPr>
          <w:rFonts w:hint="eastAsia"/>
        </w:rPr>
        <w:t>：</w:t>
      </w:r>
      <w:r w:rsidRPr="002901B8">
        <w:t>ウィメンズヘルス理学療法の期待と課題</w:t>
      </w:r>
      <w:r w:rsidRPr="002901B8">
        <w:rPr>
          <w:rFonts w:hint="eastAsia"/>
        </w:rPr>
        <w:t>〜臨床からエビデンス構築へ〜</w:t>
      </w:r>
    </w:p>
    <w:p w14:paraId="14DFD365" w14:textId="231F01C5" w:rsidR="009B2579" w:rsidRDefault="007F5CB0" w:rsidP="009B2579">
      <w:r w:rsidRPr="007F5CB0">
        <w:rPr>
          <w:rFonts w:hint="eastAsia"/>
        </w:rPr>
        <w:t>講師：</w:t>
      </w:r>
      <w:r w:rsidR="009B2579">
        <w:rPr>
          <w:rFonts w:hint="eastAsia"/>
        </w:rPr>
        <w:t>重見</w:t>
      </w:r>
      <w:r w:rsidR="009B2579">
        <w:t xml:space="preserve"> 大介 先生（株式会社Kids Public, 東京大学大学院客員研究員）</w:t>
      </w:r>
    </w:p>
    <w:p w14:paraId="69BD9691" w14:textId="77777777" w:rsidR="009B2579" w:rsidRDefault="009B2579" w:rsidP="007F5CB0">
      <w:pPr>
        <w:ind w:firstLineChars="300" w:firstLine="630"/>
      </w:pPr>
      <w:r>
        <w:rPr>
          <w:rFonts w:hint="eastAsia"/>
        </w:rPr>
        <w:t>神尾</w:t>
      </w:r>
      <w:r>
        <w:t xml:space="preserve"> 博代 先生（東京都立大学）</w:t>
      </w:r>
    </w:p>
    <w:p w14:paraId="29462074" w14:textId="77777777" w:rsidR="009B2579" w:rsidRDefault="009B2579" w:rsidP="007F5CB0">
      <w:pPr>
        <w:ind w:firstLineChars="300" w:firstLine="630"/>
      </w:pPr>
      <w:r>
        <w:rPr>
          <w:rFonts w:hint="eastAsia"/>
        </w:rPr>
        <w:t>布施</w:t>
      </w:r>
      <w:r>
        <w:t xml:space="preserve"> 陽子 先生（文京学院大学）</w:t>
      </w:r>
    </w:p>
    <w:p w14:paraId="0257CB93" w14:textId="77777777" w:rsidR="009B2579" w:rsidRDefault="009B2579" w:rsidP="009B2579">
      <w:r>
        <w:rPr>
          <w:rFonts w:hint="eastAsia"/>
        </w:rPr>
        <w:t>■オープニングセミナー</w:t>
      </w:r>
    </w:p>
    <w:p w14:paraId="7D297A2D" w14:textId="2A3C497C" w:rsidR="009B2579" w:rsidRDefault="009B2579" w:rsidP="009B2579">
      <w:r>
        <w:rPr>
          <w:rFonts w:hint="eastAsia"/>
        </w:rPr>
        <w:t>テーマ</w:t>
      </w:r>
      <w:r w:rsidR="007F5CB0">
        <w:rPr>
          <w:rFonts w:hint="eastAsia"/>
        </w:rPr>
        <w:t>：</w:t>
      </w:r>
      <w:r>
        <w:rPr>
          <w:rFonts w:hint="eastAsia"/>
        </w:rPr>
        <w:t>ウィメンズヘルス理学療法における物理療法の併用（仮）</w:t>
      </w:r>
    </w:p>
    <w:p w14:paraId="3B40FDE5" w14:textId="1A0A0397" w:rsidR="009B2579" w:rsidRDefault="009B2579" w:rsidP="009B2579">
      <w:r>
        <w:rPr>
          <w:rFonts w:hint="eastAsia"/>
        </w:rPr>
        <w:t>講師</w:t>
      </w:r>
      <w:r w:rsidR="007F5CB0">
        <w:rPr>
          <w:rFonts w:hint="eastAsia"/>
        </w:rPr>
        <w:t>：</w:t>
      </w:r>
      <w:r>
        <w:t>坂口 顕 先生（兵庫医科大学）</w:t>
      </w:r>
    </w:p>
    <w:sectPr w:rsidR="009B2579" w:rsidSect="007C0282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B7916"/>
    <w:multiLevelType w:val="hybridMultilevel"/>
    <w:tmpl w:val="5B702EF8"/>
    <w:lvl w:ilvl="0" w:tplc="B06831E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12900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579"/>
    <w:rsid w:val="000032CF"/>
    <w:rsid w:val="00006341"/>
    <w:rsid w:val="000123FA"/>
    <w:rsid w:val="00017A2B"/>
    <w:rsid w:val="00020E52"/>
    <w:rsid w:val="0002603A"/>
    <w:rsid w:val="00026E67"/>
    <w:rsid w:val="0003021C"/>
    <w:rsid w:val="0004489A"/>
    <w:rsid w:val="000606AC"/>
    <w:rsid w:val="00071AE9"/>
    <w:rsid w:val="00072E11"/>
    <w:rsid w:val="0007790A"/>
    <w:rsid w:val="000801AC"/>
    <w:rsid w:val="00083414"/>
    <w:rsid w:val="0008447E"/>
    <w:rsid w:val="00086813"/>
    <w:rsid w:val="00090A2F"/>
    <w:rsid w:val="0009585D"/>
    <w:rsid w:val="00096C85"/>
    <w:rsid w:val="00097B11"/>
    <w:rsid w:val="000A1A5B"/>
    <w:rsid w:val="000A5844"/>
    <w:rsid w:val="000A7F83"/>
    <w:rsid w:val="000B2A5C"/>
    <w:rsid w:val="000B6D84"/>
    <w:rsid w:val="000B771D"/>
    <w:rsid w:val="000B7AD7"/>
    <w:rsid w:val="000C34A2"/>
    <w:rsid w:val="000C5C41"/>
    <w:rsid w:val="000C7BBE"/>
    <w:rsid w:val="000E0C3A"/>
    <w:rsid w:val="000E13AA"/>
    <w:rsid w:val="000E5F1B"/>
    <w:rsid w:val="000F3A55"/>
    <w:rsid w:val="00111629"/>
    <w:rsid w:val="001122BA"/>
    <w:rsid w:val="00112379"/>
    <w:rsid w:val="00113BC4"/>
    <w:rsid w:val="00116603"/>
    <w:rsid w:val="00116C0E"/>
    <w:rsid w:val="001207DF"/>
    <w:rsid w:val="001246B9"/>
    <w:rsid w:val="00132628"/>
    <w:rsid w:val="00133D8C"/>
    <w:rsid w:val="00143F99"/>
    <w:rsid w:val="0014448A"/>
    <w:rsid w:val="00166999"/>
    <w:rsid w:val="00175E75"/>
    <w:rsid w:val="00176E70"/>
    <w:rsid w:val="00177DE0"/>
    <w:rsid w:val="0018326C"/>
    <w:rsid w:val="001865CA"/>
    <w:rsid w:val="00193B52"/>
    <w:rsid w:val="00195587"/>
    <w:rsid w:val="00196BFC"/>
    <w:rsid w:val="001A2ADF"/>
    <w:rsid w:val="001B5098"/>
    <w:rsid w:val="001B6B27"/>
    <w:rsid w:val="001B70F0"/>
    <w:rsid w:val="001C017F"/>
    <w:rsid w:val="001C2707"/>
    <w:rsid w:val="001C36FC"/>
    <w:rsid w:val="001C486D"/>
    <w:rsid w:val="001C490E"/>
    <w:rsid w:val="001C4FDF"/>
    <w:rsid w:val="001C51D2"/>
    <w:rsid w:val="001C7A47"/>
    <w:rsid w:val="001D228B"/>
    <w:rsid w:val="001D46A4"/>
    <w:rsid w:val="001E32D7"/>
    <w:rsid w:val="001F04EB"/>
    <w:rsid w:val="001F1056"/>
    <w:rsid w:val="001F22A8"/>
    <w:rsid w:val="001F3575"/>
    <w:rsid w:val="001F3A55"/>
    <w:rsid w:val="0020123E"/>
    <w:rsid w:val="00205CD3"/>
    <w:rsid w:val="00207F18"/>
    <w:rsid w:val="00210AF3"/>
    <w:rsid w:val="002133F4"/>
    <w:rsid w:val="00214ABE"/>
    <w:rsid w:val="0023719C"/>
    <w:rsid w:val="0025159D"/>
    <w:rsid w:val="00261893"/>
    <w:rsid w:val="002618C2"/>
    <w:rsid w:val="00271D33"/>
    <w:rsid w:val="00272AE2"/>
    <w:rsid w:val="002745B2"/>
    <w:rsid w:val="00275368"/>
    <w:rsid w:val="002832F2"/>
    <w:rsid w:val="00283DAF"/>
    <w:rsid w:val="002901B8"/>
    <w:rsid w:val="00290B13"/>
    <w:rsid w:val="0029320E"/>
    <w:rsid w:val="002973CB"/>
    <w:rsid w:val="002A4512"/>
    <w:rsid w:val="002A7A63"/>
    <w:rsid w:val="002B2075"/>
    <w:rsid w:val="002B3CE5"/>
    <w:rsid w:val="002B4B80"/>
    <w:rsid w:val="002B7083"/>
    <w:rsid w:val="002C3B83"/>
    <w:rsid w:val="002C72CB"/>
    <w:rsid w:val="002D630E"/>
    <w:rsid w:val="002F74FE"/>
    <w:rsid w:val="0030595A"/>
    <w:rsid w:val="0030711F"/>
    <w:rsid w:val="003077E7"/>
    <w:rsid w:val="00315E62"/>
    <w:rsid w:val="00316B3E"/>
    <w:rsid w:val="0034264F"/>
    <w:rsid w:val="00343DFC"/>
    <w:rsid w:val="00347C3D"/>
    <w:rsid w:val="00357C0B"/>
    <w:rsid w:val="003609CE"/>
    <w:rsid w:val="003772AA"/>
    <w:rsid w:val="0038265B"/>
    <w:rsid w:val="00385749"/>
    <w:rsid w:val="00396ED5"/>
    <w:rsid w:val="003A279D"/>
    <w:rsid w:val="003A30CB"/>
    <w:rsid w:val="003A364B"/>
    <w:rsid w:val="003A3BD4"/>
    <w:rsid w:val="003A43B0"/>
    <w:rsid w:val="003A5D14"/>
    <w:rsid w:val="003B48C2"/>
    <w:rsid w:val="003B65BE"/>
    <w:rsid w:val="003B6B7A"/>
    <w:rsid w:val="003C41A1"/>
    <w:rsid w:val="003C4421"/>
    <w:rsid w:val="003D5844"/>
    <w:rsid w:val="003F1E42"/>
    <w:rsid w:val="003F2155"/>
    <w:rsid w:val="003F4FFC"/>
    <w:rsid w:val="003F5676"/>
    <w:rsid w:val="003F62DF"/>
    <w:rsid w:val="0040103E"/>
    <w:rsid w:val="00402A6B"/>
    <w:rsid w:val="004039DC"/>
    <w:rsid w:val="00405B05"/>
    <w:rsid w:val="004068E8"/>
    <w:rsid w:val="0040700C"/>
    <w:rsid w:val="004105C5"/>
    <w:rsid w:val="0041458B"/>
    <w:rsid w:val="004154D5"/>
    <w:rsid w:val="00416283"/>
    <w:rsid w:val="00425D99"/>
    <w:rsid w:val="00451B56"/>
    <w:rsid w:val="0045359D"/>
    <w:rsid w:val="00454DF3"/>
    <w:rsid w:val="0046512E"/>
    <w:rsid w:val="004745B8"/>
    <w:rsid w:val="004766E6"/>
    <w:rsid w:val="004774CE"/>
    <w:rsid w:val="004777BE"/>
    <w:rsid w:val="00483E3B"/>
    <w:rsid w:val="00492C98"/>
    <w:rsid w:val="004A5857"/>
    <w:rsid w:val="004A623E"/>
    <w:rsid w:val="004A64A6"/>
    <w:rsid w:val="004A6773"/>
    <w:rsid w:val="004B0BE5"/>
    <w:rsid w:val="004B2761"/>
    <w:rsid w:val="004B2C67"/>
    <w:rsid w:val="004B4536"/>
    <w:rsid w:val="004B7DD6"/>
    <w:rsid w:val="004C43A1"/>
    <w:rsid w:val="004D15B7"/>
    <w:rsid w:val="004E1251"/>
    <w:rsid w:val="00510C25"/>
    <w:rsid w:val="005200D8"/>
    <w:rsid w:val="0052291C"/>
    <w:rsid w:val="00524668"/>
    <w:rsid w:val="00525141"/>
    <w:rsid w:val="00525222"/>
    <w:rsid w:val="00533B13"/>
    <w:rsid w:val="0053402E"/>
    <w:rsid w:val="0053537C"/>
    <w:rsid w:val="005459FA"/>
    <w:rsid w:val="00550372"/>
    <w:rsid w:val="005632E8"/>
    <w:rsid w:val="005678B9"/>
    <w:rsid w:val="00573582"/>
    <w:rsid w:val="00575CB8"/>
    <w:rsid w:val="00580BC9"/>
    <w:rsid w:val="00581BB5"/>
    <w:rsid w:val="00587E39"/>
    <w:rsid w:val="00587E54"/>
    <w:rsid w:val="00594103"/>
    <w:rsid w:val="00594CD7"/>
    <w:rsid w:val="0059617C"/>
    <w:rsid w:val="005A2003"/>
    <w:rsid w:val="005B0B94"/>
    <w:rsid w:val="005B1474"/>
    <w:rsid w:val="005B2BEB"/>
    <w:rsid w:val="005B3590"/>
    <w:rsid w:val="005C05A0"/>
    <w:rsid w:val="005C193D"/>
    <w:rsid w:val="005C31F6"/>
    <w:rsid w:val="005D15BD"/>
    <w:rsid w:val="005E0F12"/>
    <w:rsid w:val="005E6B28"/>
    <w:rsid w:val="005E768D"/>
    <w:rsid w:val="005F29CA"/>
    <w:rsid w:val="00601C6E"/>
    <w:rsid w:val="006038FF"/>
    <w:rsid w:val="006110B4"/>
    <w:rsid w:val="00626886"/>
    <w:rsid w:val="006335B8"/>
    <w:rsid w:val="00642281"/>
    <w:rsid w:val="006437C7"/>
    <w:rsid w:val="0064490E"/>
    <w:rsid w:val="00644ACA"/>
    <w:rsid w:val="00647049"/>
    <w:rsid w:val="00647B72"/>
    <w:rsid w:val="00653DB6"/>
    <w:rsid w:val="00655ACA"/>
    <w:rsid w:val="006560C3"/>
    <w:rsid w:val="006651DA"/>
    <w:rsid w:val="00667508"/>
    <w:rsid w:val="006733DD"/>
    <w:rsid w:val="006742DA"/>
    <w:rsid w:val="00674400"/>
    <w:rsid w:val="0067478B"/>
    <w:rsid w:val="00674801"/>
    <w:rsid w:val="00676CDD"/>
    <w:rsid w:val="00683D43"/>
    <w:rsid w:val="0068705C"/>
    <w:rsid w:val="00690B31"/>
    <w:rsid w:val="00691AC9"/>
    <w:rsid w:val="006940F8"/>
    <w:rsid w:val="006A1781"/>
    <w:rsid w:val="006A53ED"/>
    <w:rsid w:val="006A5B27"/>
    <w:rsid w:val="006A7B73"/>
    <w:rsid w:val="006B1518"/>
    <w:rsid w:val="006B381F"/>
    <w:rsid w:val="006B5682"/>
    <w:rsid w:val="006C3521"/>
    <w:rsid w:val="006C367A"/>
    <w:rsid w:val="006C6E17"/>
    <w:rsid w:val="006D364E"/>
    <w:rsid w:val="006D5577"/>
    <w:rsid w:val="006E4916"/>
    <w:rsid w:val="006F389D"/>
    <w:rsid w:val="006F4DC8"/>
    <w:rsid w:val="006F7002"/>
    <w:rsid w:val="007047B8"/>
    <w:rsid w:val="00704F79"/>
    <w:rsid w:val="0070748C"/>
    <w:rsid w:val="0070748F"/>
    <w:rsid w:val="00712392"/>
    <w:rsid w:val="00712D9A"/>
    <w:rsid w:val="00720F9C"/>
    <w:rsid w:val="0072502D"/>
    <w:rsid w:val="00742CEF"/>
    <w:rsid w:val="00745C8F"/>
    <w:rsid w:val="007466D1"/>
    <w:rsid w:val="00751E3D"/>
    <w:rsid w:val="00755334"/>
    <w:rsid w:val="00765DC6"/>
    <w:rsid w:val="00770525"/>
    <w:rsid w:val="00787602"/>
    <w:rsid w:val="00790A89"/>
    <w:rsid w:val="00794F90"/>
    <w:rsid w:val="0079740E"/>
    <w:rsid w:val="007A2527"/>
    <w:rsid w:val="007A521A"/>
    <w:rsid w:val="007C0282"/>
    <w:rsid w:val="007C6D95"/>
    <w:rsid w:val="007C7443"/>
    <w:rsid w:val="007D6ED0"/>
    <w:rsid w:val="007E1EA5"/>
    <w:rsid w:val="007E227F"/>
    <w:rsid w:val="007F52F9"/>
    <w:rsid w:val="007F5310"/>
    <w:rsid w:val="007F5CB0"/>
    <w:rsid w:val="008020D4"/>
    <w:rsid w:val="008021FE"/>
    <w:rsid w:val="00802304"/>
    <w:rsid w:val="008032FD"/>
    <w:rsid w:val="0081732C"/>
    <w:rsid w:val="00817947"/>
    <w:rsid w:val="008238C9"/>
    <w:rsid w:val="008254B2"/>
    <w:rsid w:val="008269A3"/>
    <w:rsid w:val="0084379A"/>
    <w:rsid w:val="00844DCE"/>
    <w:rsid w:val="008461BE"/>
    <w:rsid w:val="00846CB0"/>
    <w:rsid w:val="00865981"/>
    <w:rsid w:val="00872167"/>
    <w:rsid w:val="00874E7E"/>
    <w:rsid w:val="00885924"/>
    <w:rsid w:val="00885C29"/>
    <w:rsid w:val="008935A2"/>
    <w:rsid w:val="008D3437"/>
    <w:rsid w:val="008D4923"/>
    <w:rsid w:val="008D4C31"/>
    <w:rsid w:val="008E6431"/>
    <w:rsid w:val="008E6DC2"/>
    <w:rsid w:val="008F1E20"/>
    <w:rsid w:val="008F584C"/>
    <w:rsid w:val="00905300"/>
    <w:rsid w:val="00906ACC"/>
    <w:rsid w:val="0090792B"/>
    <w:rsid w:val="0091000B"/>
    <w:rsid w:val="00914DA4"/>
    <w:rsid w:val="0091562A"/>
    <w:rsid w:val="00921AC6"/>
    <w:rsid w:val="00921C5E"/>
    <w:rsid w:val="00924B52"/>
    <w:rsid w:val="00926D50"/>
    <w:rsid w:val="00930F56"/>
    <w:rsid w:val="0093302F"/>
    <w:rsid w:val="00933D95"/>
    <w:rsid w:val="0094368B"/>
    <w:rsid w:val="00950419"/>
    <w:rsid w:val="0095537C"/>
    <w:rsid w:val="00956006"/>
    <w:rsid w:val="00961F83"/>
    <w:rsid w:val="009629E4"/>
    <w:rsid w:val="00963935"/>
    <w:rsid w:val="00971ABF"/>
    <w:rsid w:val="009729F6"/>
    <w:rsid w:val="009766B1"/>
    <w:rsid w:val="00983D29"/>
    <w:rsid w:val="009932DE"/>
    <w:rsid w:val="00995F31"/>
    <w:rsid w:val="009A0123"/>
    <w:rsid w:val="009B2579"/>
    <w:rsid w:val="009B2C99"/>
    <w:rsid w:val="009B3283"/>
    <w:rsid w:val="009B3B95"/>
    <w:rsid w:val="009C5F10"/>
    <w:rsid w:val="009D45D4"/>
    <w:rsid w:val="009D7EDB"/>
    <w:rsid w:val="009E4D01"/>
    <w:rsid w:val="009F2A20"/>
    <w:rsid w:val="009F58B0"/>
    <w:rsid w:val="00A02CA0"/>
    <w:rsid w:val="00A1691E"/>
    <w:rsid w:val="00A169C7"/>
    <w:rsid w:val="00A17651"/>
    <w:rsid w:val="00A17A63"/>
    <w:rsid w:val="00A25ECE"/>
    <w:rsid w:val="00A31561"/>
    <w:rsid w:val="00A33394"/>
    <w:rsid w:val="00A3616B"/>
    <w:rsid w:val="00A44A97"/>
    <w:rsid w:val="00A452C6"/>
    <w:rsid w:val="00A4615E"/>
    <w:rsid w:val="00A5273A"/>
    <w:rsid w:val="00A61C19"/>
    <w:rsid w:val="00A667E9"/>
    <w:rsid w:val="00A6742D"/>
    <w:rsid w:val="00A82825"/>
    <w:rsid w:val="00A91A0C"/>
    <w:rsid w:val="00A92284"/>
    <w:rsid w:val="00AA394D"/>
    <w:rsid w:val="00AA686E"/>
    <w:rsid w:val="00AC1A3C"/>
    <w:rsid w:val="00AD1107"/>
    <w:rsid w:val="00AD22D6"/>
    <w:rsid w:val="00AD481C"/>
    <w:rsid w:val="00AD570F"/>
    <w:rsid w:val="00AE01D8"/>
    <w:rsid w:val="00AE5938"/>
    <w:rsid w:val="00AE6880"/>
    <w:rsid w:val="00B022F4"/>
    <w:rsid w:val="00B04297"/>
    <w:rsid w:val="00B04DA2"/>
    <w:rsid w:val="00B11E11"/>
    <w:rsid w:val="00B1753B"/>
    <w:rsid w:val="00B23DD6"/>
    <w:rsid w:val="00B261A6"/>
    <w:rsid w:val="00B313B4"/>
    <w:rsid w:val="00B31719"/>
    <w:rsid w:val="00B32B02"/>
    <w:rsid w:val="00B34756"/>
    <w:rsid w:val="00B3697E"/>
    <w:rsid w:val="00B4635C"/>
    <w:rsid w:val="00B53DBB"/>
    <w:rsid w:val="00B543EC"/>
    <w:rsid w:val="00B72EF8"/>
    <w:rsid w:val="00B744A1"/>
    <w:rsid w:val="00B75512"/>
    <w:rsid w:val="00B80D39"/>
    <w:rsid w:val="00B92E01"/>
    <w:rsid w:val="00BA557A"/>
    <w:rsid w:val="00BA63FD"/>
    <w:rsid w:val="00BB5E3E"/>
    <w:rsid w:val="00BC1276"/>
    <w:rsid w:val="00BD3A27"/>
    <w:rsid w:val="00BE1AF5"/>
    <w:rsid w:val="00BE2923"/>
    <w:rsid w:val="00BF1D17"/>
    <w:rsid w:val="00C03F39"/>
    <w:rsid w:val="00C059A9"/>
    <w:rsid w:val="00C07262"/>
    <w:rsid w:val="00C17004"/>
    <w:rsid w:val="00C17A4F"/>
    <w:rsid w:val="00C20060"/>
    <w:rsid w:val="00C263CF"/>
    <w:rsid w:val="00C326DF"/>
    <w:rsid w:val="00C34745"/>
    <w:rsid w:val="00C360B0"/>
    <w:rsid w:val="00C369D3"/>
    <w:rsid w:val="00C433FC"/>
    <w:rsid w:val="00C43BAA"/>
    <w:rsid w:val="00C448F4"/>
    <w:rsid w:val="00C50CA1"/>
    <w:rsid w:val="00C51D2F"/>
    <w:rsid w:val="00C5292F"/>
    <w:rsid w:val="00C60E59"/>
    <w:rsid w:val="00C65F86"/>
    <w:rsid w:val="00C66C23"/>
    <w:rsid w:val="00C67FA7"/>
    <w:rsid w:val="00C8067A"/>
    <w:rsid w:val="00C842EE"/>
    <w:rsid w:val="00C8562B"/>
    <w:rsid w:val="00C936E6"/>
    <w:rsid w:val="00CA104B"/>
    <w:rsid w:val="00CA23D4"/>
    <w:rsid w:val="00CB0E9A"/>
    <w:rsid w:val="00CB65B7"/>
    <w:rsid w:val="00CC3E7B"/>
    <w:rsid w:val="00CD25A5"/>
    <w:rsid w:val="00CD6043"/>
    <w:rsid w:val="00CE0B70"/>
    <w:rsid w:val="00CE18E7"/>
    <w:rsid w:val="00CE44C9"/>
    <w:rsid w:val="00CE6BC6"/>
    <w:rsid w:val="00D02EE0"/>
    <w:rsid w:val="00D16D28"/>
    <w:rsid w:val="00D20888"/>
    <w:rsid w:val="00D20A3D"/>
    <w:rsid w:val="00D21F6B"/>
    <w:rsid w:val="00D313CD"/>
    <w:rsid w:val="00D40582"/>
    <w:rsid w:val="00D40D50"/>
    <w:rsid w:val="00D44742"/>
    <w:rsid w:val="00D55B0C"/>
    <w:rsid w:val="00D57174"/>
    <w:rsid w:val="00D6157C"/>
    <w:rsid w:val="00D65007"/>
    <w:rsid w:val="00D72077"/>
    <w:rsid w:val="00D81A9F"/>
    <w:rsid w:val="00D824EE"/>
    <w:rsid w:val="00D846CB"/>
    <w:rsid w:val="00DA24EA"/>
    <w:rsid w:val="00DA7FAC"/>
    <w:rsid w:val="00DB232C"/>
    <w:rsid w:val="00DB2BE5"/>
    <w:rsid w:val="00DC23B7"/>
    <w:rsid w:val="00DF2B62"/>
    <w:rsid w:val="00DF649B"/>
    <w:rsid w:val="00DF7AD8"/>
    <w:rsid w:val="00E03FA5"/>
    <w:rsid w:val="00E13965"/>
    <w:rsid w:val="00E206D2"/>
    <w:rsid w:val="00E23D6D"/>
    <w:rsid w:val="00E250ED"/>
    <w:rsid w:val="00E2679E"/>
    <w:rsid w:val="00E26BD7"/>
    <w:rsid w:val="00E31226"/>
    <w:rsid w:val="00E34253"/>
    <w:rsid w:val="00E34902"/>
    <w:rsid w:val="00E37A7A"/>
    <w:rsid w:val="00E4047B"/>
    <w:rsid w:val="00E4091C"/>
    <w:rsid w:val="00E41B67"/>
    <w:rsid w:val="00E53A97"/>
    <w:rsid w:val="00E55CAF"/>
    <w:rsid w:val="00E560AA"/>
    <w:rsid w:val="00E56380"/>
    <w:rsid w:val="00E6523F"/>
    <w:rsid w:val="00E70775"/>
    <w:rsid w:val="00E71883"/>
    <w:rsid w:val="00E71C00"/>
    <w:rsid w:val="00E72087"/>
    <w:rsid w:val="00E841F7"/>
    <w:rsid w:val="00EA593B"/>
    <w:rsid w:val="00EB2687"/>
    <w:rsid w:val="00EC0845"/>
    <w:rsid w:val="00EC1CBC"/>
    <w:rsid w:val="00ED076E"/>
    <w:rsid w:val="00ED3AF8"/>
    <w:rsid w:val="00ED5692"/>
    <w:rsid w:val="00ED6F41"/>
    <w:rsid w:val="00EE1B4C"/>
    <w:rsid w:val="00EE7F3C"/>
    <w:rsid w:val="00EF07DD"/>
    <w:rsid w:val="00EF2856"/>
    <w:rsid w:val="00F010D2"/>
    <w:rsid w:val="00F01C6C"/>
    <w:rsid w:val="00F20C37"/>
    <w:rsid w:val="00F22767"/>
    <w:rsid w:val="00F22A0D"/>
    <w:rsid w:val="00F245E3"/>
    <w:rsid w:val="00F33539"/>
    <w:rsid w:val="00F34A22"/>
    <w:rsid w:val="00F46DFE"/>
    <w:rsid w:val="00F535F8"/>
    <w:rsid w:val="00F63802"/>
    <w:rsid w:val="00F64D65"/>
    <w:rsid w:val="00F65E05"/>
    <w:rsid w:val="00F66002"/>
    <w:rsid w:val="00F841E0"/>
    <w:rsid w:val="00F8431E"/>
    <w:rsid w:val="00F85F3B"/>
    <w:rsid w:val="00F87D06"/>
    <w:rsid w:val="00F97E0C"/>
    <w:rsid w:val="00FA13C8"/>
    <w:rsid w:val="00FA449E"/>
    <w:rsid w:val="00FB2E1E"/>
    <w:rsid w:val="00FC2FCB"/>
    <w:rsid w:val="00FC3364"/>
    <w:rsid w:val="00FC376A"/>
    <w:rsid w:val="00FC467A"/>
    <w:rsid w:val="00FC4B5E"/>
    <w:rsid w:val="00FD52EF"/>
    <w:rsid w:val="00FD68DC"/>
    <w:rsid w:val="00FE1474"/>
    <w:rsid w:val="00FE7D0E"/>
    <w:rsid w:val="00FF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4DFDF9"/>
  <w15:chartTrackingRefBased/>
  <w15:docId w15:val="{DEFC9864-4113-3340-A9F6-4098AA497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006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20060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7F5C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shizu</cp:lastModifiedBy>
  <cp:revision>2</cp:revision>
  <dcterms:created xsi:type="dcterms:W3CDTF">2022-05-04T09:28:00Z</dcterms:created>
  <dcterms:modified xsi:type="dcterms:W3CDTF">2022-05-04T09:28:00Z</dcterms:modified>
</cp:coreProperties>
</file>