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DC74" w14:textId="06B65EE6" w:rsidR="007B5F5A" w:rsidRDefault="00DE63B6" w:rsidP="00374712">
      <w:pPr>
        <w:rPr>
          <w:b/>
          <w:bCs/>
        </w:rPr>
      </w:pPr>
      <w:r>
        <w:rPr>
          <w:rFonts w:hint="eastAsia"/>
          <w:b/>
          <w:bCs/>
        </w:rPr>
        <w:t xml:space="preserve">事業報告　</w:t>
      </w:r>
      <w:r w:rsidR="00331F8A" w:rsidRPr="0080085C">
        <w:rPr>
          <w:rFonts w:hint="eastAsia"/>
          <w:b/>
          <w:bCs/>
        </w:rPr>
        <w:t>書式</w:t>
      </w:r>
    </w:p>
    <w:tbl>
      <w:tblPr>
        <w:tblpPr w:leftFromText="142" w:rightFromText="142" w:vertAnchor="text" w:tblpY="241"/>
        <w:tblW w:w="10332" w:type="dxa"/>
        <w:tblCellSpacing w:w="15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3768"/>
        <w:gridCol w:w="993"/>
        <w:gridCol w:w="4394"/>
      </w:tblGrid>
      <w:tr w:rsidR="00BC4D1F" w:rsidRPr="007B5F5A" w14:paraId="787C16A9" w14:textId="77777777" w:rsidTr="00BC4D1F">
        <w:trPr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50A94E" w14:textId="77777777" w:rsidR="00BC4D1F" w:rsidRPr="00BF3E6D" w:rsidRDefault="00BC4D1F" w:rsidP="00BC4D1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BF3E6D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県民の介護予防・健康増進のための公開講座</w:t>
            </w:r>
          </w:p>
        </w:tc>
      </w:tr>
      <w:tr w:rsidR="00BC4D1F" w:rsidRPr="007B5F5A" w14:paraId="0465284E" w14:textId="77777777" w:rsidTr="00BF3E6D">
        <w:trPr>
          <w:trHeight w:val="497"/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E3F04" w14:textId="77777777" w:rsidR="00BC4D1F" w:rsidRPr="00BF3E6D" w:rsidRDefault="00BC4D1F" w:rsidP="00BC4D1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活動名称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44C67" w14:textId="12E0D5AC" w:rsidR="00BC4D1F" w:rsidRPr="00BF3E6D" w:rsidRDefault="00BF3E6D" w:rsidP="00AB02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Pr="00BF3E6D">
              <w:rPr>
                <w:rFonts w:ascii="Century" w:hAnsi="Century" w:cs="ＭＳ Ｐゴシック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年度　</w:t>
            </w:r>
            <w:r w:rsidR="00BC4D1F"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公開講座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3DDFD" w14:textId="77777777" w:rsidR="00BC4D1F" w:rsidRPr="00BF3E6D" w:rsidRDefault="00BC4D1F" w:rsidP="00BC4D1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81332" w14:textId="3AE58612" w:rsidR="00BC4D1F" w:rsidRPr="00BF3E6D" w:rsidRDefault="00BC4D1F" w:rsidP="00AB02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Pr="00BF3E6D">
              <w:rPr>
                <w:rFonts w:ascii="Century" w:hAnsi="Century" w:cs="ＭＳ Ｐゴシック"/>
                <w:color w:val="000000"/>
                <w:kern w:val="0"/>
                <w:sz w:val="24"/>
                <w:szCs w:val="24"/>
              </w:rPr>
              <w:t>4</w:t>
            </w:r>
            <w:r w:rsidRPr="00BF3E6D">
              <w:rPr>
                <w:rFonts w:ascii="Century" w:hAnsi="Century" w:cs="ＭＳ Ｐゴシック"/>
                <w:color w:val="000000"/>
                <w:kern w:val="0"/>
                <w:sz w:val="24"/>
                <w:szCs w:val="24"/>
              </w:rPr>
              <w:t>年</w:t>
            </w:r>
            <w:r w:rsidRPr="00BF3E6D">
              <w:rPr>
                <w:rFonts w:ascii="Century" w:hAnsi="Century" w:cs="ＭＳ Ｐゴシック"/>
                <w:color w:val="000000"/>
                <w:kern w:val="0"/>
                <w:sz w:val="24"/>
                <w:szCs w:val="24"/>
              </w:rPr>
              <w:t>7</w:t>
            </w:r>
            <w:r w:rsidRPr="00BF3E6D">
              <w:rPr>
                <w:rFonts w:ascii="Century" w:hAnsi="Century" w:cs="ＭＳ Ｐゴシック"/>
                <w:color w:val="000000"/>
                <w:kern w:val="0"/>
                <w:sz w:val="24"/>
                <w:szCs w:val="24"/>
              </w:rPr>
              <w:t>月</w:t>
            </w:r>
            <w:r w:rsidRPr="00BF3E6D">
              <w:rPr>
                <w:rFonts w:ascii="Century" w:hAnsi="Century" w:cs="ＭＳ Ｐゴシック"/>
                <w:color w:val="000000"/>
                <w:kern w:val="0"/>
                <w:sz w:val="24"/>
                <w:szCs w:val="24"/>
              </w:rPr>
              <w:t>17</w:t>
            </w: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日（日）</w:t>
            </w:r>
          </w:p>
        </w:tc>
      </w:tr>
      <w:tr w:rsidR="00BC4D1F" w:rsidRPr="007B5F5A" w14:paraId="36DC908B" w14:textId="77777777" w:rsidTr="00BF3E6D">
        <w:trPr>
          <w:trHeight w:val="1088"/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C7E239" w14:textId="77777777" w:rsidR="00BC4D1F" w:rsidRPr="00BF3E6D" w:rsidRDefault="00BC4D1F" w:rsidP="00BC4D1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E6CCB" w14:textId="77777777" w:rsidR="00BC4D1F" w:rsidRPr="00BF3E6D" w:rsidRDefault="00BC4D1F" w:rsidP="00BC4D1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牧之原市</w:t>
            </w:r>
          </w:p>
          <w:p w14:paraId="17E0512F" w14:textId="77777777" w:rsidR="00BC4D1F" w:rsidRPr="00BF3E6D" w:rsidRDefault="00BC4D1F" w:rsidP="00BC4D1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（牧野原市相良総合センターい～ら）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73CB6" w14:textId="77777777" w:rsidR="00BC4D1F" w:rsidRPr="00BF3E6D" w:rsidRDefault="00BC4D1F" w:rsidP="00BC4D1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0D448" w14:textId="6A7F6EFA" w:rsidR="00BC4D1F" w:rsidRPr="00BF3E6D" w:rsidRDefault="00BC4D1F" w:rsidP="00AB026E">
            <w:pPr>
              <w:widowControl/>
              <w:jc w:val="center"/>
              <w:rPr>
                <w:rFonts w:ascii="Century" w:hAnsi="Century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="Century" w:hAnsi="Century" w:cs="ＭＳ Ｐゴシック"/>
                <w:color w:val="000000"/>
                <w:kern w:val="0"/>
                <w:sz w:val="24"/>
                <w:szCs w:val="24"/>
              </w:rPr>
              <w:t>10</w:t>
            </w:r>
            <w:r w:rsidR="00BF3E6D">
              <w:rPr>
                <w:rFonts w:ascii="Century" w:hAnsi="Century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BF3E6D">
              <w:rPr>
                <w:rFonts w:ascii="Century" w:hAnsi="Century" w:cs="ＭＳ Ｐゴシック"/>
                <w:color w:val="000000"/>
                <w:kern w:val="0"/>
                <w:sz w:val="24"/>
                <w:szCs w:val="24"/>
              </w:rPr>
              <w:t>00</w:t>
            </w:r>
            <w:r w:rsidRPr="00BF3E6D">
              <w:rPr>
                <w:rFonts w:ascii="Century" w:hAnsi="Century" w:cs="ＭＳ Ｐゴシック"/>
                <w:color w:val="000000"/>
                <w:kern w:val="0"/>
                <w:sz w:val="24"/>
                <w:szCs w:val="24"/>
              </w:rPr>
              <w:t xml:space="preserve">　～　</w:t>
            </w:r>
            <w:r w:rsidRPr="00BF3E6D">
              <w:rPr>
                <w:rFonts w:ascii="Century" w:hAnsi="Century" w:cs="ＭＳ Ｐゴシック"/>
                <w:color w:val="000000"/>
                <w:kern w:val="0"/>
                <w:sz w:val="24"/>
                <w:szCs w:val="24"/>
              </w:rPr>
              <w:t>12</w:t>
            </w:r>
            <w:r w:rsidR="00BF3E6D">
              <w:rPr>
                <w:rFonts w:ascii="Century" w:hAnsi="Century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BF3E6D">
              <w:rPr>
                <w:rFonts w:ascii="Century" w:hAnsi="Century" w:cs="ＭＳ Ｐゴシック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BC4D1F" w:rsidRPr="007B5F5A" w14:paraId="2E9AAC1E" w14:textId="77777777" w:rsidTr="00AB026E">
        <w:trPr>
          <w:trHeight w:val="465"/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A1FBCA" w14:textId="77777777" w:rsidR="00BC4D1F" w:rsidRPr="00BF3E6D" w:rsidRDefault="00BC4D1F" w:rsidP="00BC4D1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911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53F4F" w14:textId="15736C69" w:rsidR="00BC4D1F" w:rsidRPr="00BF3E6D" w:rsidRDefault="00BC4D1F" w:rsidP="00AB02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牧之原市と近隣市町の住民</w:t>
            </w:r>
            <w:r w:rsidRPr="00BF3E6D">
              <w:rPr>
                <w:rFonts w:ascii="Century" w:hAnsi="Century" w:cs="ＭＳ Ｐゴシック"/>
                <w:color w:val="000000"/>
                <w:kern w:val="0"/>
                <w:sz w:val="24"/>
                <w:szCs w:val="24"/>
              </w:rPr>
              <w:t>63</w:t>
            </w: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BC4D1F" w:rsidRPr="007B5F5A" w14:paraId="25601397" w14:textId="77777777" w:rsidTr="00AB026E">
        <w:trPr>
          <w:trHeight w:val="2038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9BC62" w14:textId="06BDA3CC" w:rsidR="00BC4D1F" w:rsidRDefault="00BC4D1F" w:rsidP="00BC4D1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【活動内容】</w:t>
            </w:r>
          </w:p>
          <w:p w14:paraId="344175EB" w14:textId="77777777" w:rsidR="00AB026E" w:rsidRPr="00BF3E6D" w:rsidRDefault="00AB026E" w:rsidP="00BC4D1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14:paraId="1C4CF25E" w14:textId="4B4CF077" w:rsidR="00BC4D1F" w:rsidRPr="00BF3E6D" w:rsidRDefault="00BC4D1F" w:rsidP="00BC4D1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（１）講演「</w:t>
            </w:r>
            <w:r w:rsidR="00A66206"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フレイルを予防しよう！～</w:t>
            </w:r>
            <w:r w:rsidR="00817BC4"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66206"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予防方法を理学療法士がお伝えします</w:t>
            </w:r>
            <w:r w:rsidR="00817BC4"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66206"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」</w:t>
            </w:r>
          </w:p>
          <w:p w14:paraId="4EFAAFE1" w14:textId="365A29CA" w:rsidR="00BC4D1F" w:rsidRPr="00BF3E6D" w:rsidRDefault="00BC4D1F" w:rsidP="00BC4D1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（２）運動実演「</w:t>
            </w:r>
            <w:r w:rsidR="00A66206"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フレイル予防に関する運動実演」</w:t>
            </w:r>
          </w:p>
          <w:p w14:paraId="09E806F8" w14:textId="68CA3153" w:rsidR="00BC4D1F" w:rsidRPr="00BF3E6D" w:rsidRDefault="00BC4D1F" w:rsidP="00A6620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（３）</w:t>
            </w:r>
            <w:r w:rsidR="00A66206"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個別相談</w:t>
            </w:r>
          </w:p>
        </w:tc>
      </w:tr>
      <w:tr w:rsidR="00BC4D1F" w:rsidRPr="007B5F5A" w14:paraId="6BD24E9A" w14:textId="77777777" w:rsidTr="00AB026E">
        <w:trPr>
          <w:trHeight w:val="9066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DC5ADD" w14:textId="7D0EC26A" w:rsidR="00BC4D1F" w:rsidRDefault="00BC4D1F" w:rsidP="00BC4D1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【活動風景】</w:t>
            </w:r>
          </w:p>
          <w:p w14:paraId="3A456AB9" w14:textId="77777777" w:rsidR="00AB026E" w:rsidRPr="00BF3E6D" w:rsidRDefault="00AB026E" w:rsidP="00BC4D1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14:paraId="2D96CB22" w14:textId="50E5D89F" w:rsidR="00BC4D1F" w:rsidRDefault="00BF3E6D" w:rsidP="00AB02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Theme="minorEastAsia" w:hAnsiTheme="minorEastAsia"/>
                <w:noProof/>
              </w:rPr>
              <w:drawing>
                <wp:inline distT="0" distB="0" distL="0" distR="0" wp14:anchorId="3B76574E" wp14:editId="6790C693">
                  <wp:extent cx="3200407" cy="2399995"/>
                  <wp:effectExtent l="0" t="0" r="0" b="63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950" cy="240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026E" w:rsidRPr="00BF3E6D">
              <w:rPr>
                <w:rFonts w:asciiTheme="minorEastAsia" w:hAnsiTheme="minorEastAsia"/>
                <w:noProof/>
              </w:rPr>
              <w:drawing>
                <wp:inline distT="0" distB="0" distL="0" distR="0" wp14:anchorId="61B4309F" wp14:editId="32024288">
                  <wp:extent cx="3200400" cy="2398451"/>
                  <wp:effectExtent l="0" t="0" r="0" b="190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502" cy="240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B42502" w14:textId="77777777" w:rsidR="00AB026E" w:rsidRPr="00BF3E6D" w:rsidRDefault="00AB026E" w:rsidP="00BC4D1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14:paraId="151DF680" w14:textId="39863C15" w:rsidR="00AB026E" w:rsidRPr="00BF3E6D" w:rsidRDefault="00BF3E6D" w:rsidP="00AB02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F3E6D">
              <w:rPr>
                <w:rFonts w:asciiTheme="minorEastAsia" w:hAnsiTheme="minorEastAsia"/>
                <w:noProof/>
              </w:rPr>
              <w:drawing>
                <wp:inline distT="0" distB="0" distL="0" distR="0" wp14:anchorId="45EEE051" wp14:editId="20915F38">
                  <wp:extent cx="3200400" cy="2399992"/>
                  <wp:effectExtent l="0" t="0" r="0" b="63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087" cy="240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E6D">
              <w:rPr>
                <w:rFonts w:asciiTheme="minorEastAsia" w:hAnsiTheme="minorEastAsia"/>
                <w:noProof/>
              </w:rPr>
              <w:drawing>
                <wp:inline distT="0" distB="0" distL="0" distR="0" wp14:anchorId="3F715B6B" wp14:editId="01F28BB2">
                  <wp:extent cx="3200400" cy="2399992"/>
                  <wp:effectExtent l="0" t="0" r="0" b="63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736" cy="240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B6AF0" w14:textId="77777777" w:rsidR="00BC4D1F" w:rsidRPr="00BF3E6D" w:rsidRDefault="00BC4D1F" w:rsidP="00BC4D1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6D2DD94" w14:textId="7A9C628E" w:rsidR="007043D9" w:rsidRPr="007043D9" w:rsidRDefault="007043D9" w:rsidP="00AB026E">
      <w:pPr>
        <w:widowControl/>
        <w:jc w:val="left"/>
      </w:pPr>
    </w:p>
    <w:sectPr w:rsidR="007043D9" w:rsidRPr="007043D9" w:rsidSect="0037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6569" w14:textId="77777777" w:rsidR="0097728F" w:rsidRDefault="0097728F" w:rsidP="00D70F6C">
      <w:r>
        <w:separator/>
      </w:r>
    </w:p>
  </w:endnote>
  <w:endnote w:type="continuationSeparator" w:id="0">
    <w:p w14:paraId="0199EFC1" w14:textId="77777777" w:rsidR="0097728F" w:rsidRDefault="0097728F" w:rsidP="00D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D11D" w14:textId="77777777" w:rsidR="0097728F" w:rsidRDefault="0097728F" w:rsidP="00D70F6C">
      <w:r>
        <w:separator/>
      </w:r>
    </w:p>
  </w:footnote>
  <w:footnote w:type="continuationSeparator" w:id="0">
    <w:p w14:paraId="43A543B4" w14:textId="77777777" w:rsidR="0097728F" w:rsidRDefault="0097728F" w:rsidP="00D7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8A"/>
    <w:rsid w:val="000643B0"/>
    <w:rsid w:val="000F1FE6"/>
    <w:rsid w:val="00136D56"/>
    <w:rsid w:val="001E2999"/>
    <w:rsid w:val="00331F8A"/>
    <w:rsid w:val="003329D4"/>
    <w:rsid w:val="00374712"/>
    <w:rsid w:val="003A37FA"/>
    <w:rsid w:val="003E6971"/>
    <w:rsid w:val="005218B6"/>
    <w:rsid w:val="00596AA2"/>
    <w:rsid w:val="005A57D6"/>
    <w:rsid w:val="006E2236"/>
    <w:rsid w:val="00704381"/>
    <w:rsid w:val="007043D9"/>
    <w:rsid w:val="007B5F5A"/>
    <w:rsid w:val="0080085C"/>
    <w:rsid w:val="00817BC4"/>
    <w:rsid w:val="008F3797"/>
    <w:rsid w:val="00910817"/>
    <w:rsid w:val="0097728F"/>
    <w:rsid w:val="00A66206"/>
    <w:rsid w:val="00AB026E"/>
    <w:rsid w:val="00AD3076"/>
    <w:rsid w:val="00B043A9"/>
    <w:rsid w:val="00B071FF"/>
    <w:rsid w:val="00BC4D1F"/>
    <w:rsid w:val="00BF3E6D"/>
    <w:rsid w:val="00C777EC"/>
    <w:rsid w:val="00CC3393"/>
    <w:rsid w:val="00D70F6C"/>
    <w:rsid w:val="00DE63B6"/>
    <w:rsid w:val="00EE5A2C"/>
    <w:rsid w:val="00EE5AF6"/>
    <w:rsid w:val="00EE682B"/>
    <w:rsid w:val="00EF4FFB"/>
    <w:rsid w:val="00F5737E"/>
    <w:rsid w:val="00F801E6"/>
    <w:rsid w:val="00F8115F"/>
    <w:rsid w:val="00F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DC6BD"/>
  <w15:chartTrackingRefBased/>
  <w15:docId w15:val="{4EB4FBCE-01E5-4E5B-81B2-44D33CFE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c5">
    <w:name w:val="list_pc5"/>
    <w:basedOn w:val="a0"/>
    <w:rsid w:val="007B5F5A"/>
  </w:style>
  <w:style w:type="character" w:styleId="a3">
    <w:name w:val="Hyperlink"/>
    <w:basedOn w:val="a0"/>
    <w:uiPriority w:val="99"/>
    <w:semiHidden/>
    <w:unhideWhenUsed/>
    <w:rsid w:val="007B5F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F6C"/>
  </w:style>
  <w:style w:type="paragraph" w:styleId="a6">
    <w:name w:val="footer"/>
    <w:basedOn w:val="a"/>
    <w:link w:val="a7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すがちゃんA</dc:creator>
  <cp:keywords/>
  <dc:description/>
  <cp:lastModifiedBy>shizu</cp:lastModifiedBy>
  <cp:revision>2</cp:revision>
  <dcterms:created xsi:type="dcterms:W3CDTF">2022-07-25T00:28:00Z</dcterms:created>
  <dcterms:modified xsi:type="dcterms:W3CDTF">2022-07-25T00:28:00Z</dcterms:modified>
</cp:coreProperties>
</file>