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4B7D" w14:textId="2497FCD3" w:rsidR="00DE63B6" w:rsidRDefault="00DE63B6" w:rsidP="00374712">
      <w:pPr>
        <w:rPr>
          <w:b/>
          <w:bCs/>
        </w:rPr>
      </w:pPr>
      <w:r>
        <w:rPr>
          <w:rFonts w:hint="eastAsia"/>
          <w:b/>
          <w:bCs/>
        </w:rPr>
        <w:t xml:space="preserve">事業報告　</w:t>
      </w:r>
      <w:r w:rsidR="00331F8A" w:rsidRPr="0080085C">
        <w:rPr>
          <w:rFonts w:hint="eastAsia"/>
          <w:b/>
          <w:bCs/>
        </w:rPr>
        <w:t>書式</w:t>
      </w:r>
    </w:p>
    <w:p w14:paraId="783F783E" w14:textId="6078F168" w:rsidR="00DE63B6" w:rsidRPr="00374712" w:rsidRDefault="00DE63B6" w:rsidP="00374712">
      <w:pPr>
        <w:rPr>
          <w:b/>
          <w:bCs/>
        </w:rPr>
      </w:pPr>
    </w:p>
    <w:tbl>
      <w:tblPr>
        <w:tblW w:w="10332" w:type="dxa"/>
        <w:tblCellSpacing w:w="15" w:type="dxa"/>
        <w:tblInd w:w="15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3768"/>
        <w:gridCol w:w="993"/>
        <w:gridCol w:w="4394"/>
      </w:tblGrid>
      <w:tr w:rsidR="007B5F5A" w:rsidRPr="00842247" w14:paraId="02AADADB" w14:textId="77777777" w:rsidTr="00DE63B6">
        <w:trPr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46C971" w14:textId="356DBCB6" w:rsidR="00374712" w:rsidRPr="005A57D6" w:rsidRDefault="0017169D" w:rsidP="00B1262B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予防局メディカルサポート部 </w:t>
            </w:r>
            <w:r w:rsidR="00842247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『</w:t>
            </w:r>
            <w:r w:rsidR="00B1262B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第19回身体障害者野球大会　DREAM</w:t>
            </w:r>
            <w:r w:rsidR="00B1262B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 xml:space="preserve"> CUP</w:t>
            </w:r>
            <w:r w:rsidR="00842247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』</w:t>
            </w:r>
          </w:p>
        </w:tc>
      </w:tr>
      <w:tr w:rsidR="007B5F5A" w:rsidRPr="007B5F5A" w14:paraId="19DCE15E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4EBAC" w14:textId="27CD145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活動名称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21175" w14:textId="608CEF96" w:rsidR="007B5F5A" w:rsidRPr="007B5F5A" w:rsidRDefault="00B1262B" w:rsidP="00B1262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B1262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19</w:t>
            </w:r>
            <w:r w:rsidRPr="00B1262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回身体障害者野球大会　DREAM CUP</w:t>
            </w:r>
            <w:r w:rsidR="00EB065B" w:rsidRPr="00B1262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メディカルサポート活動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48586" w14:textId="7777777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4BA898" w14:textId="1EAE7886" w:rsidR="007B5F5A" w:rsidRDefault="007B5F5A" w:rsidP="0017169D">
            <w:pPr>
              <w:widowControl/>
              <w:tabs>
                <w:tab w:val="left" w:pos="1848"/>
              </w:tabs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0575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R</w:t>
            </w:r>
            <w:r w:rsidR="00B1262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B1262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 w:rsidR="00B1262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日（</w:t>
            </w:r>
            <w:r w:rsidR="00EB06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土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26836596" w14:textId="767425D1" w:rsidR="00EB065B" w:rsidRPr="00EB065B" w:rsidRDefault="00EB065B" w:rsidP="00B1262B">
            <w:pPr>
              <w:widowControl/>
              <w:tabs>
                <w:tab w:val="left" w:pos="1848"/>
              </w:tabs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B1262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R4</w:t>
            </w:r>
            <w:r w:rsidRPr="00EB06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B1262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  <w:r w:rsidRPr="00EB06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 w:rsidR="00B1262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31</w:t>
            </w:r>
            <w:r w:rsidRPr="00EB06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Pr="00EB06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B5F5A" w:rsidRPr="007B5F5A" w14:paraId="13ECDD9C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E9DA0" w14:textId="1B7EAFC8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B1F218" w14:textId="3392A1AB" w:rsidR="00EA564C" w:rsidRPr="007B5F5A" w:rsidRDefault="00B1262B" w:rsidP="00EB06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B1262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裾野市運動公園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野球場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15CEF" w14:textId="7777777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70AFA" w14:textId="4DEAB575" w:rsidR="007B5F5A" w:rsidRPr="007B5F5A" w:rsidRDefault="007B5F5A" w:rsidP="00E33BDC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33B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E33B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1262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B1262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 w:rsidR="007B5F5A" w:rsidRPr="007B5F5A" w14:paraId="25E8F7ED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E5369" w14:textId="4BDB58EB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911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29D4A" w14:textId="1D847035" w:rsidR="004603D7" w:rsidRPr="007B5F5A" w:rsidRDefault="00EB065B" w:rsidP="005566F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各日程：</w:t>
            </w:r>
            <w:r w:rsidR="004603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一般参加　</w:t>
            </w:r>
            <w:r w:rsidR="00B1262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107</w:t>
            </w:r>
            <w:r w:rsidR="004603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名　、　静岡県理学療法士会員　</w:t>
            </w:r>
            <w:r w:rsidR="009D242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  <w:r w:rsidR="004603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7B5F5A" w:rsidRPr="008879E0" w14:paraId="334312F7" w14:textId="77777777" w:rsidTr="00DE63B6">
        <w:trPr>
          <w:trHeight w:val="2361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F5573" w14:textId="5691E8FA" w:rsidR="007B5F5A" w:rsidRDefault="00374712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【活動内容】</w:t>
            </w:r>
          </w:p>
          <w:p w14:paraId="77F92B40" w14:textId="5AB5D83A" w:rsidR="00E16678" w:rsidRPr="009738C5" w:rsidRDefault="005B70BA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Cs w:val="24"/>
              </w:rPr>
            </w:pPr>
            <w:r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2年ぶりの開催</w:t>
            </w:r>
            <w:r w:rsidR="009D242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となり、</w:t>
            </w:r>
            <w:r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前回</w:t>
            </w:r>
            <w:r w:rsidR="009D242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より</w:t>
            </w:r>
            <w:r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大会規模</w:t>
            </w:r>
            <w:r w:rsidR="009D242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を</w:t>
            </w:r>
            <w:r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縮小して</w:t>
            </w:r>
            <w:r w:rsidR="00E16678"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行われた。</w:t>
            </w:r>
            <w:r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近日の感染状況を考慮し</w:t>
            </w:r>
            <w:r w:rsidR="009738C5"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、</w:t>
            </w:r>
            <w:r w:rsidR="00E16678"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基本的な</w:t>
            </w:r>
            <w:r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感染症対策を</w:t>
            </w:r>
            <w:r w:rsidR="00E16678"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しっかり</w:t>
            </w:r>
            <w:r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行いながら</w:t>
            </w:r>
            <w:r w:rsidR="00E16678"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メディカルサポートを</w:t>
            </w:r>
            <w:r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実施</w:t>
            </w:r>
            <w:r w:rsidR="00E16678"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した</w:t>
            </w:r>
            <w:r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。</w:t>
            </w:r>
            <w:r w:rsidR="00632152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参加した選手らに</w:t>
            </w:r>
            <w:r w:rsidR="00E16678"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大きな怪我はなく</w:t>
            </w:r>
            <w:r w:rsidR="009738C5"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、</w:t>
            </w:r>
            <w:r w:rsidR="00E16678"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試合後のクーリングダウン目的で利用</w:t>
            </w:r>
            <w:r w:rsidR="00126E6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される方</w:t>
            </w:r>
            <w:r w:rsidR="00E16678"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が多かった。</w:t>
            </w:r>
            <w:r w:rsidR="00126E6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また、</w:t>
            </w:r>
            <w:r w:rsidR="009738C5"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天候は</w:t>
            </w:r>
            <w:r w:rsidR="00E16678" w:rsidRP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比較的涼しい環境で熱中症の発生</w:t>
            </w:r>
            <w:r w:rsidR="00126E6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はなかった。</w:t>
            </w:r>
          </w:p>
          <w:p w14:paraId="757C0E72" w14:textId="2CA1E8B8" w:rsidR="00374712" w:rsidRPr="00126E65" w:rsidRDefault="00E16678" w:rsidP="00E16678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Cs w:val="24"/>
              </w:rPr>
            </w:pPr>
            <w:r w:rsidRPr="009738C5">
              <w:rPr>
                <w:rFonts w:ascii="メイリオ" w:eastAsia="メイリオ" w:hAnsi="メイリオ" w:cs="ＭＳ Ｐゴシック"/>
                <w:color w:val="000000"/>
                <w:kern w:val="0"/>
                <w:szCs w:val="24"/>
              </w:rPr>
              <w:t>大会</w:t>
            </w:r>
            <w:r w:rsidR="009D242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中、</w:t>
            </w:r>
            <w:r w:rsidR="00126E6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選手らは</w:t>
            </w:r>
            <w:r w:rsidRPr="009738C5">
              <w:rPr>
                <w:rFonts w:ascii="メイリオ" w:eastAsia="メイリオ" w:hAnsi="メイリオ" w:cs="ＭＳ Ｐゴシック"/>
                <w:color w:val="000000"/>
                <w:kern w:val="0"/>
                <w:szCs w:val="24"/>
              </w:rPr>
              <w:t>試合時間</w:t>
            </w:r>
            <w:r w:rsidR="009D242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以外</w:t>
            </w:r>
            <w:r w:rsidR="007A4AB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、</w:t>
            </w:r>
            <w:r w:rsidR="00126E6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球場</w:t>
            </w:r>
            <w:r w:rsidR="007A4AB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で</w:t>
            </w:r>
            <w:r w:rsidRPr="009738C5">
              <w:rPr>
                <w:rFonts w:ascii="メイリオ" w:eastAsia="メイリオ" w:hAnsi="メイリオ" w:cs="ＭＳ Ｐゴシック"/>
                <w:color w:val="000000"/>
                <w:kern w:val="0"/>
                <w:szCs w:val="24"/>
              </w:rPr>
              <w:t>滞在</w:t>
            </w:r>
            <w:r w:rsidR="007A4AB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する時間</w:t>
            </w:r>
            <w:r w:rsidR="00126E6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を</w:t>
            </w:r>
            <w:r w:rsidR="00632152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制限</w:t>
            </w:r>
            <w:r w:rsidRPr="009738C5">
              <w:rPr>
                <w:rFonts w:ascii="メイリオ" w:eastAsia="メイリオ" w:hAnsi="メイリオ" w:cs="ＭＳ Ｐゴシック"/>
                <w:color w:val="000000"/>
                <w:kern w:val="0"/>
                <w:szCs w:val="24"/>
              </w:rPr>
              <w:t>され</w:t>
            </w:r>
            <w:r w:rsidR="00632152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ていたため</w:t>
            </w:r>
            <w:r w:rsidRPr="009738C5">
              <w:rPr>
                <w:rFonts w:ascii="メイリオ" w:eastAsia="メイリオ" w:hAnsi="メイリオ" w:cs="ＭＳ Ｐゴシック"/>
                <w:color w:val="000000"/>
                <w:kern w:val="0"/>
                <w:szCs w:val="24"/>
              </w:rPr>
              <w:t>、</w:t>
            </w:r>
            <w:r w:rsidR="00632152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十分な</w:t>
            </w:r>
            <w:r w:rsidRPr="009738C5">
              <w:rPr>
                <w:rFonts w:ascii="メイリオ" w:eastAsia="メイリオ" w:hAnsi="メイリオ" w:cs="ＭＳ Ｐゴシック"/>
                <w:color w:val="000000"/>
                <w:kern w:val="0"/>
                <w:szCs w:val="24"/>
              </w:rPr>
              <w:t>サポート</w:t>
            </w:r>
            <w:r w:rsidR="00632152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をすることが難しい状況であった。今後の</w:t>
            </w:r>
            <w:r w:rsidRPr="009738C5">
              <w:rPr>
                <w:rFonts w:ascii="メイリオ" w:eastAsia="メイリオ" w:hAnsi="メイリオ" w:cs="ＭＳ Ｐゴシック"/>
                <w:color w:val="000000"/>
                <w:kern w:val="0"/>
                <w:szCs w:val="24"/>
              </w:rPr>
              <w:t>メディカルサポート</w:t>
            </w:r>
            <w:r w:rsidR="00632152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をどう</w:t>
            </w:r>
            <w:r w:rsidRPr="009738C5">
              <w:rPr>
                <w:rFonts w:ascii="メイリオ" w:eastAsia="メイリオ" w:hAnsi="メイリオ" w:cs="ＭＳ Ｐゴシック"/>
                <w:color w:val="000000"/>
                <w:kern w:val="0"/>
                <w:szCs w:val="24"/>
              </w:rPr>
              <w:t>運営</w:t>
            </w:r>
            <w:r w:rsidR="00632152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するか</w:t>
            </w:r>
            <w:r w:rsidRPr="009738C5">
              <w:rPr>
                <w:rFonts w:ascii="メイリオ" w:eastAsia="メイリオ" w:hAnsi="メイリオ" w:cs="ＭＳ Ｐゴシック"/>
                <w:color w:val="000000"/>
                <w:kern w:val="0"/>
                <w:szCs w:val="24"/>
              </w:rPr>
              <w:t>模索していく必要がある</w:t>
            </w:r>
            <w:r w:rsidR="007A4AB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4"/>
              </w:rPr>
              <w:t>と思われた</w:t>
            </w:r>
            <w:r w:rsidRPr="009738C5">
              <w:rPr>
                <w:rFonts w:ascii="メイリオ" w:eastAsia="メイリオ" w:hAnsi="メイリオ" w:cs="ＭＳ Ｐゴシック"/>
                <w:color w:val="000000"/>
                <w:kern w:val="0"/>
                <w:szCs w:val="24"/>
              </w:rPr>
              <w:t>。</w:t>
            </w:r>
          </w:p>
        </w:tc>
      </w:tr>
      <w:tr w:rsidR="007B5F5A" w:rsidRPr="007B5F5A" w14:paraId="152F1BA5" w14:textId="77777777" w:rsidTr="009738C5">
        <w:trPr>
          <w:trHeight w:val="4966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A2741D" w14:textId="45F9BDA1" w:rsidR="00D92FB9" w:rsidRDefault="00733AFB" w:rsidP="00733AFB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【活動風景】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6"/>
              <w:gridCol w:w="5086"/>
            </w:tblGrid>
            <w:tr w:rsidR="00DE2436" w14:paraId="685F5B40" w14:textId="77777777" w:rsidTr="00DE2436">
              <w:tc>
                <w:tcPr>
                  <w:tcW w:w="5086" w:type="dxa"/>
                </w:tcPr>
                <w:p w14:paraId="641B373B" w14:textId="3C59B27F" w:rsidR="00DE2436" w:rsidRDefault="00727E83" w:rsidP="00DE2436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24"/>
                      <w:szCs w:val="24"/>
                    </w:rPr>
                    <w:pict w14:anchorId="73225B8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0pt;height:166pt">
                        <v:imagedata r:id="rId6" o:title="image3"/>
                      </v:shape>
                    </w:pict>
                  </w:r>
                </w:p>
              </w:tc>
              <w:tc>
                <w:tcPr>
                  <w:tcW w:w="5086" w:type="dxa"/>
                </w:tcPr>
                <w:p w14:paraId="0322C800" w14:textId="1809DE42" w:rsidR="00DE2436" w:rsidRDefault="00727E83" w:rsidP="00DE2436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 w14:anchorId="1586937E">
                      <v:shape id="_x0000_i1026" type="#_x0000_t75" style="width:222pt;height:166.5pt">
                        <v:imagedata r:id="rId7" o:title="image2"/>
                      </v:shape>
                    </w:pict>
                  </w:r>
                </w:p>
              </w:tc>
            </w:tr>
          </w:tbl>
          <w:p w14:paraId="2F3B68C5" w14:textId="2A112533" w:rsidR="00374712" w:rsidRPr="007B5F5A" w:rsidRDefault="00D92FB9" w:rsidP="00C3141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【会場</w:t>
            </w:r>
            <w:r w:rsidR="009738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・メディカルブース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の様子</w:t>
            </w:r>
            <w:r w:rsidR="00EA564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</w:tbl>
    <w:p w14:paraId="765E5239" w14:textId="2005CD78" w:rsidR="00D70F6C" w:rsidRDefault="00D70F6C" w:rsidP="009738C5">
      <w:pPr>
        <w:widowControl/>
        <w:tabs>
          <w:tab w:val="left" w:pos="5877"/>
        </w:tabs>
        <w:jc w:val="left"/>
      </w:pPr>
    </w:p>
    <w:sectPr w:rsidR="00D70F6C" w:rsidSect="009738C5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46B4" w14:textId="77777777" w:rsidR="009C305E" w:rsidRDefault="009C305E" w:rsidP="00D70F6C">
      <w:r>
        <w:separator/>
      </w:r>
    </w:p>
  </w:endnote>
  <w:endnote w:type="continuationSeparator" w:id="0">
    <w:p w14:paraId="1C705E13" w14:textId="77777777" w:rsidR="009C305E" w:rsidRDefault="009C305E" w:rsidP="00D7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E982" w14:textId="77777777" w:rsidR="009C305E" w:rsidRDefault="009C305E" w:rsidP="00D70F6C">
      <w:r>
        <w:separator/>
      </w:r>
    </w:p>
  </w:footnote>
  <w:footnote w:type="continuationSeparator" w:id="0">
    <w:p w14:paraId="70B4C51C" w14:textId="77777777" w:rsidR="009C305E" w:rsidRDefault="009C305E" w:rsidP="00D7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8A"/>
    <w:rsid w:val="00126E65"/>
    <w:rsid w:val="00136D56"/>
    <w:rsid w:val="0017169D"/>
    <w:rsid w:val="001E2999"/>
    <w:rsid w:val="00294CE7"/>
    <w:rsid w:val="00331F8A"/>
    <w:rsid w:val="00373CF5"/>
    <w:rsid w:val="00374712"/>
    <w:rsid w:val="003A37FA"/>
    <w:rsid w:val="003E317C"/>
    <w:rsid w:val="004603D7"/>
    <w:rsid w:val="005108D8"/>
    <w:rsid w:val="005112C6"/>
    <w:rsid w:val="005218B6"/>
    <w:rsid w:val="0052699C"/>
    <w:rsid w:val="005566FC"/>
    <w:rsid w:val="00596AA2"/>
    <w:rsid w:val="005A57D6"/>
    <w:rsid w:val="005B70BA"/>
    <w:rsid w:val="00625EA4"/>
    <w:rsid w:val="00630710"/>
    <w:rsid w:val="00632152"/>
    <w:rsid w:val="00680507"/>
    <w:rsid w:val="006E2236"/>
    <w:rsid w:val="00704381"/>
    <w:rsid w:val="00704BB0"/>
    <w:rsid w:val="00727E83"/>
    <w:rsid w:val="00733AFB"/>
    <w:rsid w:val="00792613"/>
    <w:rsid w:val="007A4ABB"/>
    <w:rsid w:val="007B5F5A"/>
    <w:rsid w:val="007B6D84"/>
    <w:rsid w:val="007E0AC7"/>
    <w:rsid w:val="007F0515"/>
    <w:rsid w:val="0080085C"/>
    <w:rsid w:val="00842247"/>
    <w:rsid w:val="008742AB"/>
    <w:rsid w:val="00885004"/>
    <w:rsid w:val="008879E0"/>
    <w:rsid w:val="008A6E9C"/>
    <w:rsid w:val="008A73FA"/>
    <w:rsid w:val="008C1B99"/>
    <w:rsid w:val="008F3797"/>
    <w:rsid w:val="00910817"/>
    <w:rsid w:val="00944007"/>
    <w:rsid w:val="00944C99"/>
    <w:rsid w:val="009738C5"/>
    <w:rsid w:val="009C305E"/>
    <w:rsid w:val="009D242E"/>
    <w:rsid w:val="00A067A7"/>
    <w:rsid w:val="00AB5076"/>
    <w:rsid w:val="00AC5DE0"/>
    <w:rsid w:val="00B071FF"/>
    <w:rsid w:val="00B1262B"/>
    <w:rsid w:val="00B90FBF"/>
    <w:rsid w:val="00C3141A"/>
    <w:rsid w:val="00C3394E"/>
    <w:rsid w:val="00C777EC"/>
    <w:rsid w:val="00CC3393"/>
    <w:rsid w:val="00D007FD"/>
    <w:rsid w:val="00D70F6C"/>
    <w:rsid w:val="00D92FB9"/>
    <w:rsid w:val="00DA291C"/>
    <w:rsid w:val="00DE2436"/>
    <w:rsid w:val="00DE63B6"/>
    <w:rsid w:val="00E10834"/>
    <w:rsid w:val="00E16678"/>
    <w:rsid w:val="00E33BDC"/>
    <w:rsid w:val="00E37E51"/>
    <w:rsid w:val="00E9070F"/>
    <w:rsid w:val="00EA564C"/>
    <w:rsid w:val="00EB065B"/>
    <w:rsid w:val="00EE5A2C"/>
    <w:rsid w:val="00EE5AF6"/>
    <w:rsid w:val="00EF4FFB"/>
    <w:rsid w:val="00F05753"/>
    <w:rsid w:val="00F5737E"/>
    <w:rsid w:val="00F71770"/>
    <w:rsid w:val="00F74588"/>
    <w:rsid w:val="00F801E6"/>
    <w:rsid w:val="00F8115F"/>
    <w:rsid w:val="00FB384B"/>
    <w:rsid w:val="00FD5726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DC6BD"/>
  <w15:chartTrackingRefBased/>
  <w15:docId w15:val="{4EB4FBCE-01E5-4E5B-81B2-44D33CFE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c5">
    <w:name w:val="list_pc5"/>
    <w:basedOn w:val="a0"/>
    <w:rsid w:val="007B5F5A"/>
  </w:style>
  <w:style w:type="character" w:styleId="a3">
    <w:name w:val="Hyperlink"/>
    <w:basedOn w:val="a0"/>
    <w:uiPriority w:val="99"/>
    <w:semiHidden/>
    <w:unhideWhenUsed/>
    <w:rsid w:val="007B5F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F6C"/>
  </w:style>
  <w:style w:type="paragraph" w:styleId="a6">
    <w:name w:val="footer"/>
    <w:basedOn w:val="a"/>
    <w:link w:val="a7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F6C"/>
  </w:style>
  <w:style w:type="table" w:styleId="a8">
    <w:name w:val="Table Grid"/>
    <w:basedOn w:val="a1"/>
    <w:uiPriority w:val="39"/>
    <w:rsid w:val="00DE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すがちゃんA</dc:creator>
  <cp:keywords/>
  <dc:description/>
  <cp:lastModifiedBy>shizu</cp:lastModifiedBy>
  <cp:revision>2</cp:revision>
  <dcterms:created xsi:type="dcterms:W3CDTF">2022-08-14T00:24:00Z</dcterms:created>
  <dcterms:modified xsi:type="dcterms:W3CDTF">2022-08-14T00:24:00Z</dcterms:modified>
</cp:coreProperties>
</file>