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CE9D" w14:textId="3D6AED24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会員各位</w:t>
      </w:r>
    </w:p>
    <w:p w14:paraId="7C1752E4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473A7ED1" w14:textId="4A185C1D" w:rsidR="00A5470C" w:rsidRPr="00A5470C" w:rsidRDefault="00A5470C" w:rsidP="00A5470C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A5470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第</w:t>
      </w:r>
      <w:r w:rsidRPr="00A5470C">
        <w:rPr>
          <w:rFonts w:ascii="HG丸ｺﾞｼｯｸM-PRO" w:eastAsia="HG丸ｺﾞｼｯｸM-PRO" w:hAnsi="HG丸ｺﾞｼｯｸM-PRO"/>
          <w:sz w:val="24"/>
          <w:szCs w:val="28"/>
          <w:u w:val="single"/>
        </w:rPr>
        <w:t>16回訪問リハビリテーション管理者養成研修会STEP2</w:t>
      </w:r>
    </w:p>
    <w:p w14:paraId="23929CCE" w14:textId="37264CF2" w:rsidR="00A5470C" w:rsidRPr="00A5470C" w:rsidRDefault="00A5470C" w:rsidP="00A5470C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A5470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開催のご案内</w:t>
      </w:r>
    </w:p>
    <w:p w14:paraId="73EB0AB1" w14:textId="615AD31C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56862C06" w14:textId="663F47AE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【要旨】</w:t>
      </w:r>
    </w:p>
    <w:p w14:paraId="4B807C11" w14:textId="7461C7EA" w:rsidR="00A5470C" w:rsidRPr="00A5470C" w:rsidRDefault="00A5470C" w:rsidP="00A5470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訪問リハビリテーションのスペシャリストを育成するための、</w:t>
      </w:r>
      <w:r w:rsidRPr="00A5470C">
        <w:rPr>
          <w:rFonts w:ascii="HG丸ｺﾞｼｯｸM-PRO" w:eastAsia="HG丸ｺﾞｼｯｸM-PRO" w:hAnsi="HG丸ｺﾞｼｯｸM-PRO"/>
        </w:rPr>
        <w:t>3協会合同の唯一の人材教育プログラムです。</w:t>
      </w:r>
    </w:p>
    <w:p w14:paraId="0BE28DF5" w14:textId="37975B1A" w:rsidR="00A5470C" w:rsidRPr="00A5470C" w:rsidRDefault="00A5470C" w:rsidP="00A5470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これからの地域リハビリテーションに従事するために必要な項目が網羅されており、現場で実践できる内容から、管理運営まで総合的に学べ、訪問だけでなく通所系リハビリテーションに従事している方にも有用な内容になっております。</w:t>
      </w:r>
    </w:p>
    <w:p w14:paraId="193F8F7E" w14:textId="448ECAFD" w:rsidR="00A5470C" w:rsidRPr="00A5470C" w:rsidRDefault="00A5470C" w:rsidP="00A5470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訪問・通所系に従事している方、これから従事する予定の方、現在管理職を務めている方、これから管理職を目指す方など、多くの方のご参加をお待ちしております。</w:t>
      </w:r>
    </w:p>
    <w:p w14:paraId="412B12AF" w14:textId="799D35FF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2C7894B9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■日時：</w:t>
      </w:r>
      <w:r w:rsidRPr="00A5470C">
        <w:rPr>
          <w:rFonts w:ascii="HG丸ｺﾞｼｯｸM-PRO" w:eastAsia="HG丸ｺﾞｼｯｸM-PRO" w:hAnsi="HG丸ｺﾞｼｯｸM-PRO"/>
        </w:rPr>
        <w:t>2022年11月26日（土）～27日（日）</w:t>
      </w:r>
    </w:p>
    <w:p w14:paraId="28EE4C2F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58ED6BC8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■会場：オンライン開催（</w:t>
      </w:r>
      <w:r w:rsidRPr="00A5470C">
        <w:rPr>
          <w:rFonts w:ascii="HG丸ｺﾞｼｯｸM-PRO" w:eastAsia="HG丸ｺﾞｼｯｸM-PRO" w:hAnsi="HG丸ｺﾞｼｯｸM-PRO"/>
        </w:rPr>
        <w:t>Zoom）</w:t>
      </w:r>
    </w:p>
    <w:p w14:paraId="274CC727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4780E16F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■ホームページ：</w:t>
      </w:r>
      <w:r w:rsidRPr="00A5470C">
        <w:rPr>
          <w:rFonts w:ascii="HG丸ｺﾞｼｯｸM-PRO" w:eastAsia="HG丸ｺﾞｼｯｸM-PRO" w:hAnsi="HG丸ｺﾞｼｯｸM-PRO"/>
        </w:rPr>
        <w:t xml:space="preserve"> http://www.hvrpf.jp/4196</w:t>
      </w:r>
    </w:p>
    <w:p w14:paraId="365536FE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7E2B75AD" w14:textId="7BBA73AA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■お申込み：</w:t>
      </w:r>
      <w:hyperlink r:id="rId4" w:history="1">
        <w:r w:rsidRPr="00A5470C">
          <w:rPr>
            <w:rStyle w:val="a3"/>
            <w:rFonts w:ascii="HG丸ｺﾞｼｯｸM-PRO" w:eastAsia="HG丸ｺﾞｼｯｸM-PRO" w:hAnsi="HG丸ｺﾞｼｯｸM-PRO"/>
          </w:rPr>
          <w:t>https://fs219.xbit.jp/n954/form16/</w:t>
        </w:r>
      </w:hyperlink>
    </w:p>
    <w:p w14:paraId="2FE51310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343C6569" w14:textId="77777777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■主催：リハビリテーション専門職団体協議会</w:t>
      </w:r>
    </w:p>
    <w:p w14:paraId="644E7205" w14:textId="2A1CF6FF" w:rsidR="00A5470C" w:rsidRPr="00A5470C" w:rsidRDefault="00A5470C" w:rsidP="00A5470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（日本理学療法士協会・日本作業療法士協会・日本言語聴覚士協会）</w:t>
      </w:r>
    </w:p>
    <w:p w14:paraId="2FEF7A4A" w14:textId="26954FE5" w:rsidR="00A5470C" w:rsidRPr="00A5470C" w:rsidRDefault="00A5470C" w:rsidP="00A5470C">
      <w:pPr>
        <w:rPr>
          <w:rFonts w:ascii="HG丸ｺﾞｼｯｸM-PRO" w:eastAsia="HG丸ｺﾞｼｯｸM-PRO" w:hAnsi="HG丸ｺﾞｼｯｸM-PRO"/>
        </w:rPr>
      </w:pPr>
    </w:p>
    <w:p w14:paraId="7463BC0D" w14:textId="1133249B" w:rsidR="00CC3232" w:rsidRPr="00A5470C" w:rsidRDefault="00A5470C" w:rsidP="00A5470C">
      <w:pPr>
        <w:rPr>
          <w:rFonts w:ascii="HG丸ｺﾞｼｯｸM-PRO" w:eastAsia="HG丸ｺﾞｼｯｸM-PRO" w:hAnsi="HG丸ｺﾞｼｯｸM-PRO"/>
        </w:rPr>
      </w:pPr>
      <w:r w:rsidRPr="00A5470C">
        <w:rPr>
          <w:rFonts w:ascii="HG丸ｺﾞｼｯｸM-PRO" w:eastAsia="HG丸ｺﾞｼｯｸM-PRO" w:hAnsi="HG丸ｺﾞｼｯｸM-PRO" w:hint="eastAsia"/>
        </w:rPr>
        <w:t>皆様のご参加をお待ちしております。</w:t>
      </w:r>
    </w:p>
    <w:sectPr w:rsidR="00CC3232" w:rsidRPr="00A54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0C"/>
    <w:rsid w:val="0015298C"/>
    <w:rsid w:val="006920FE"/>
    <w:rsid w:val="00A5470C"/>
    <w:rsid w:val="00C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2D9C6"/>
  <w15:chartTrackingRefBased/>
  <w15:docId w15:val="{2C7BD16F-BC40-4C51-806E-6232192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5298C"/>
    <w:rPr>
      <w:rFonts w:eastAsia="ＭＳ 明朝"/>
      <w:sz w:val="24"/>
      <w:szCs w:val="28"/>
    </w:rPr>
  </w:style>
  <w:style w:type="character" w:styleId="a3">
    <w:name w:val="Hyperlink"/>
    <w:basedOn w:val="a0"/>
    <w:uiPriority w:val="99"/>
    <w:unhideWhenUsed/>
    <w:rsid w:val="00A547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219.xbit.jp/n954/form16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和人</dc:creator>
  <cp:keywords/>
  <dc:description/>
  <cp:lastModifiedBy>shizu</cp:lastModifiedBy>
  <cp:revision>2</cp:revision>
  <dcterms:created xsi:type="dcterms:W3CDTF">2022-09-08T11:25:00Z</dcterms:created>
  <dcterms:modified xsi:type="dcterms:W3CDTF">2022-09-08T11:25:00Z</dcterms:modified>
</cp:coreProperties>
</file>