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4B7D" w14:textId="6A683BC3" w:rsidR="00DE63B6" w:rsidRDefault="00DE63B6" w:rsidP="00374712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783F783E" w14:textId="4E6D32EC" w:rsidR="00DE63B6" w:rsidRPr="00374712" w:rsidRDefault="00DE63B6" w:rsidP="00374712">
      <w:pPr>
        <w:rPr>
          <w:b/>
          <w:bCs/>
        </w:rPr>
      </w:pPr>
    </w:p>
    <w:tbl>
      <w:tblPr>
        <w:tblW w:w="10332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3768"/>
        <w:gridCol w:w="993"/>
        <w:gridCol w:w="4394"/>
      </w:tblGrid>
      <w:tr w:rsidR="007B5F5A" w:rsidRPr="007B5F5A" w14:paraId="02AADADB" w14:textId="77777777" w:rsidTr="00DE63B6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0DDB1226" w:rsidR="00374712" w:rsidRPr="005A57D6" w:rsidRDefault="00EC3C83" w:rsidP="00374712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第9回支部連絡会（</w:t>
            </w:r>
            <w:r w:rsidR="0010529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駿河・清水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支部）</w:t>
            </w:r>
          </w:p>
        </w:tc>
      </w:tr>
      <w:tr w:rsidR="007B5F5A" w:rsidRPr="007B5F5A" w14:paraId="19DCE15E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1DDE9" w14:textId="77777777" w:rsidR="006226D7" w:rsidRDefault="006226D7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226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人材育成～</w:t>
            </w:r>
          </w:p>
          <w:p w14:paraId="40221175" w14:textId="35C4F543" w:rsidR="00EC3C83" w:rsidRPr="006226D7" w:rsidRDefault="006226D7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226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皆さんはどうしていますか？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36596" w14:textId="029E5B33" w:rsidR="007B5F5A" w:rsidRPr="007B5F5A" w:rsidRDefault="007B5F5A" w:rsidP="006226D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B4122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EC3C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226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EC3C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0529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日(</w:t>
            </w:r>
            <w:r w:rsidR="006226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  <w:r w:rsidR="00F260EB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B5F5A" w:rsidRPr="007B5F5A" w14:paraId="13ECDD9C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1F218" w14:textId="7E909BDA" w:rsidR="007B5F5A" w:rsidRPr="007B5F5A" w:rsidRDefault="00B4122F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WEB開催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38285499" w:rsidR="007B5F5A" w:rsidRPr="007B5F5A" w:rsidRDefault="007B5F5A" w:rsidP="006226D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C3C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226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6226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00　　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C3C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226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6226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  <w:r w:rsidR="00EC3C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7B5F5A" w:rsidRPr="007B5F5A" w14:paraId="25E8F7ED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5762637F" w:rsidR="007B5F5A" w:rsidRPr="007B5F5A" w:rsidRDefault="00F260EB" w:rsidP="00EC3C83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静岡県理学療法士会会員　</w:t>
            </w:r>
            <w:r w:rsidR="0010529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  <w:r w:rsidR="00B4122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F5A" w:rsidRPr="007B5F5A" w14:paraId="334312F7" w14:textId="77777777" w:rsidTr="00C30836">
        <w:trPr>
          <w:trHeight w:val="3380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5573" w14:textId="26493267" w:rsid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757C0E72" w14:textId="144B0A65" w:rsidR="00374712" w:rsidRPr="007B5F5A" w:rsidRDefault="00105299" w:rsidP="006226D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地区事業部として第９回駿河・清水地区支部連絡会を開催しました。『</w:t>
            </w:r>
            <w:r w:rsidR="006226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人材育成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』</w:t>
            </w:r>
            <w:r w:rsidR="006524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をテーマに</w:t>
            </w:r>
            <w:r w:rsidR="006226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講義とグループワークを行いました。</w:t>
            </w:r>
            <w:r w:rsidR="00ED7BF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講義では世代ごとの価値観を理解し、</w:t>
            </w:r>
            <w:r w:rsidR="00C3083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それに適応した</w:t>
            </w:r>
            <w:r w:rsidR="00ED7BF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コミュニケーション方法</w:t>
            </w:r>
            <w:r w:rsidR="00C3083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の重要性を学びました。グループワークでは自施設の教育システム、悩みの共有ができ、成功例を通じて具体的な教育方法の道筋が見えたかと思います。</w:t>
            </w:r>
          </w:p>
        </w:tc>
      </w:tr>
      <w:tr w:rsidR="007B5F5A" w:rsidRPr="00617F9A" w14:paraId="152F1BA5" w14:textId="77777777" w:rsidTr="00C30836">
        <w:trPr>
          <w:trHeight w:val="6184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9D0C7" w14:textId="7AD38331" w:rsidR="00617F9A" w:rsidRDefault="00405B23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48FCC15" wp14:editId="3CD236F5">
                  <wp:simplePos x="0" y="0"/>
                  <wp:positionH relativeFrom="column">
                    <wp:posOffset>3991610</wp:posOffset>
                  </wp:positionH>
                  <wp:positionV relativeFrom="paragraph">
                    <wp:posOffset>29210</wp:posOffset>
                  </wp:positionV>
                  <wp:extent cx="2434590" cy="1840230"/>
                  <wp:effectExtent l="0" t="0" r="381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8" r="6998" b="15619"/>
                          <a:stretch/>
                        </pic:blipFill>
                        <pic:spPr bwMode="auto">
                          <a:xfrm>
                            <a:off x="0" y="0"/>
                            <a:ext cx="2434590" cy="18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7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</w:p>
          <w:p w14:paraId="09944E54" w14:textId="128E0D8E" w:rsidR="00C30836" w:rsidRDefault="00405B23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6D0A92" wp14:editId="1E2932BE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51435</wp:posOffset>
                  </wp:positionV>
                  <wp:extent cx="3881755" cy="2522220"/>
                  <wp:effectExtent l="0" t="0" r="444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57" b="16656"/>
                          <a:stretch/>
                        </pic:blipFill>
                        <pic:spPr bwMode="auto">
                          <a:xfrm>
                            <a:off x="0" y="0"/>
                            <a:ext cx="3881755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8A8D17" w14:textId="28570E56" w:rsidR="00C30836" w:rsidRDefault="00C30836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71820EC9" w14:textId="4123B971" w:rsidR="00C30836" w:rsidRDefault="00C30836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4D066FE1" w14:textId="245AAC0A" w:rsidR="00EC3C83" w:rsidRDefault="00405B23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D55CD2" wp14:editId="71C76752">
                  <wp:simplePos x="0" y="0"/>
                  <wp:positionH relativeFrom="margin">
                    <wp:posOffset>4004310</wp:posOffset>
                  </wp:positionH>
                  <wp:positionV relativeFrom="paragraph">
                    <wp:posOffset>142875</wp:posOffset>
                  </wp:positionV>
                  <wp:extent cx="2385060" cy="177863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5" r="11641" b="18519"/>
                          <a:stretch/>
                        </pic:blipFill>
                        <pic:spPr bwMode="auto">
                          <a:xfrm>
                            <a:off x="0" y="0"/>
                            <a:ext cx="2385060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3B68C5" w14:textId="69D5A821" w:rsidR="00374712" w:rsidRP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D89664F" w14:textId="6EAAAA78" w:rsidR="00D70F6C" w:rsidRDefault="00D70F6C" w:rsidP="00C71AE9">
      <w:pPr>
        <w:widowControl/>
        <w:jc w:val="left"/>
        <w:rPr>
          <w:rFonts w:hint="eastAsia"/>
        </w:rPr>
      </w:pPr>
    </w:p>
    <w:sectPr w:rsidR="00D70F6C" w:rsidSect="0037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0337" w14:textId="77777777" w:rsidR="006E2E51" w:rsidRDefault="006E2E51" w:rsidP="00D70F6C">
      <w:r>
        <w:separator/>
      </w:r>
    </w:p>
  </w:endnote>
  <w:endnote w:type="continuationSeparator" w:id="0">
    <w:p w14:paraId="0B6019F1" w14:textId="77777777" w:rsidR="006E2E51" w:rsidRDefault="006E2E51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EBBA" w14:textId="77777777" w:rsidR="006E2E51" w:rsidRDefault="006E2E51" w:rsidP="00D70F6C">
      <w:r>
        <w:separator/>
      </w:r>
    </w:p>
  </w:footnote>
  <w:footnote w:type="continuationSeparator" w:id="0">
    <w:p w14:paraId="688E3F7E" w14:textId="77777777" w:rsidR="006E2E51" w:rsidRDefault="006E2E51" w:rsidP="00D7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8A"/>
    <w:rsid w:val="000708C3"/>
    <w:rsid w:val="000B4E4B"/>
    <w:rsid w:val="00105299"/>
    <w:rsid w:val="00136D56"/>
    <w:rsid w:val="001E2999"/>
    <w:rsid w:val="00222A10"/>
    <w:rsid w:val="00262486"/>
    <w:rsid w:val="00331F8A"/>
    <w:rsid w:val="003368FB"/>
    <w:rsid w:val="00374712"/>
    <w:rsid w:val="003A37FA"/>
    <w:rsid w:val="00405B23"/>
    <w:rsid w:val="00424BC0"/>
    <w:rsid w:val="004C7F75"/>
    <w:rsid w:val="005218B6"/>
    <w:rsid w:val="00596AA2"/>
    <w:rsid w:val="005A57D6"/>
    <w:rsid w:val="00617F9A"/>
    <w:rsid w:val="006226D7"/>
    <w:rsid w:val="0065245A"/>
    <w:rsid w:val="00697B6E"/>
    <w:rsid w:val="006D4651"/>
    <w:rsid w:val="006D72FD"/>
    <w:rsid w:val="006E2236"/>
    <w:rsid w:val="006E2E51"/>
    <w:rsid w:val="006E417E"/>
    <w:rsid w:val="00704381"/>
    <w:rsid w:val="007405D7"/>
    <w:rsid w:val="007B5F5A"/>
    <w:rsid w:val="007E627D"/>
    <w:rsid w:val="0080085C"/>
    <w:rsid w:val="008F3797"/>
    <w:rsid w:val="00910817"/>
    <w:rsid w:val="009B0201"/>
    <w:rsid w:val="00B071FF"/>
    <w:rsid w:val="00B4122F"/>
    <w:rsid w:val="00BC1F37"/>
    <w:rsid w:val="00C1292A"/>
    <w:rsid w:val="00C30836"/>
    <w:rsid w:val="00C71AE9"/>
    <w:rsid w:val="00C777EC"/>
    <w:rsid w:val="00CC3393"/>
    <w:rsid w:val="00D32049"/>
    <w:rsid w:val="00D70F6C"/>
    <w:rsid w:val="00DC1E82"/>
    <w:rsid w:val="00DE5222"/>
    <w:rsid w:val="00DE63B6"/>
    <w:rsid w:val="00EC3C83"/>
    <w:rsid w:val="00ED7BF2"/>
    <w:rsid w:val="00EE5A2C"/>
    <w:rsid w:val="00EE5AF6"/>
    <w:rsid w:val="00EF4FFB"/>
    <w:rsid w:val="00F260EB"/>
    <w:rsid w:val="00F5737E"/>
    <w:rsid w:val="00F801E6"/>
    <w:rsid w:val="00F8115F"/>
    <w:rsid w:val="00F977A7"/>
    <w:rsid w:val="00FA4AB6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佐野亮</dc:creator>
  <cp:keywords/>
  <dc:description/>
  <cp:lastModifiedBy>静岡県理学療法士会</cp:lastModifiedBy>
  <cp:revision>3</cp:revision>
  <dcterms:created xsi:type="dcterms:W3CDTF">2022-08-22T00:06:00Z</dcterms:created>
  <dcterms:modified xsi:type="dcterms:W3CDTF">2022-09-05T12:57:00Z</dcterms:modified>
</cp:coreProperties>
</file>